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821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32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32F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C187FB" w:rsidR="004A7F4E" w:rsidRPr="006C2771" w:rsidRDefault="009F32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59C76F" w:rsidR="00266CB6" w:rsidRPr="009C572F" w:rsidRDefault="009F32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CD211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E5A553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76A3FC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5C166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61A614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D0B0FF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64828A" w:rsidR="000D4B2E" w:rsidRPr="006C2771" w:rsidRDefault="009F32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2C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F807E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B3B3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21A3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5953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6089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7CF7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40114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009A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DBA4A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7B04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16B8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D437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7DB3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28271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265A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CA23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CCE4F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66AE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62EA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80CF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784A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63E0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7EE2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56559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896A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7DA9B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2232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DBC4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45C4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3F37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2CB95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8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F9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E0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70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26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AE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10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3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6A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3A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2F3839" w:rsidR="00266CB6" w:rsidRPr="009C572F" w:rsidRDefault="009F32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79645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F099E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41328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09C0D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CE5FAF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35968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75B1E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40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9CB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9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25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A164D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B085A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2515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F8E15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1FDD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BB0B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7A63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5417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B00A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DECFD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4677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F15DF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FD435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4AEED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40969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F350F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1DCD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6C95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5A14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96ADA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4B0D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E50F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1167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8651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03875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496CD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17C8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60C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F1442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85E66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A4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9E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8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09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3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7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18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BE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C75E0" w:rsidR="00266CB6" w:rsidRPr="009C572F" w:rsidRDefault="009F32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6F556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CCE6A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4F7967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5E1E1E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6982C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C9D42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7239E" w:rsidR="001458D3" w:rsidRPr="006C2771" w:rsidRDefault="009F32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F5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9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0D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743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1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B98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D2459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F6F8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9B47A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B50A6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421A1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9848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0DBE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D2FE9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D1D2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AE60A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21AA4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4EAE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ED783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18A5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0B6CF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5C73D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5A886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06C9D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078F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03CC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FE7A5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DCD6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3D58A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78CC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467CF" w:rsidR="009A6C64" w:rsidRPr="009F32F8" w:rsidRDefault="009F32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32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CBD65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7A067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41AD9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EB758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E8580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1163E" w:rsidR="009A6C64" w:rsidRPr="006C2771" w:rsidRDefault="009F32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F2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1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28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17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0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082D4E" w:rsidR="004A7F4E" w:rsidRPr="006C2771" w:rsidRDefault="009F32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8E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32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A7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A7B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EE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72B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DC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B5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95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57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A4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65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62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EF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72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60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20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32F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