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821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32F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32F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1C187FB" w:rsidR="004A7F4E" w:rsidRPr="006C2771" w:rsidRDefault="009F32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59C76F" w:rsidR="00266CB6" w:rsidRPr="009C572F" w:rsidRDefault="009F32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CD211" w:rsidR="000D4B2E" w:rsidRPr="006C2771" w:rsidRDefault="009F32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E5A553" w:rsidR="000D4B2E" w:rsidRPr="006C2771" w:rsidRDefault="009F32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76A3FC" w:rsidR="000D4B2E" w:rsidRPr="006C2771" w:rsidRDefault="009F32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5C166" w:rsidR="000D4B2E" w:rsidRPr="006C2771" w:rsidRDefault="009F32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61A614" w:rsidR="000D4B2E" w:rsidRPr="006C2771" w:rsidRDefault="009F32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D0B0FF" w:rsidR="000D4B2E" w:rsidRPr="006C2771" w:rsidRDefault="009F32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4828A" w:rsidR="000D4B2E" w:rsidRPr="006C2771" w:rsidRDefault="009F32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2C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F807E3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3B3B30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21A3C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59538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6089E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67CF73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40114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009A3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DBA4A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7B042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16B87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D4372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7DB37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28271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265A2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CA233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CCE4F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66AE7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62EAC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80CF7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784AE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63E08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7EE20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56559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896A0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7DA9B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22323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DBC4C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45C48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3F370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2CB95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18D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F9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E0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70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26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AE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10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3C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6A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3A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2F3839" w:rsidR="00266CB6" w:rsidRPr="009C572F" w:rsidRDefault="009F32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79645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AF099E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41328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709C0D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CE5FAF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35968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A75B1E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E40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9CB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39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255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3A164D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B085A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72515C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F8E15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1FDD7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BB0B2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7A638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5417C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B00A7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DECFD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4677C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F15DF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FD435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4AEED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40969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F350F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1DCD3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6C950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5A14E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96ADA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4B0D2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E50F8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1167C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86513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03875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496CD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17C88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F60C2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F1442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85E66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A4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9E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82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09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3C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74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18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BE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2C75E0" w:rsidR="00266CB6" w:rsidRPr="009C572F" w:rsidRDefault="009F32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06F556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FCCE6A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F7967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5E1E1E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6982C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1C9D42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7239E" w:rsidR="001458D3" w:rsidRPr="006C2771" w:rsidRDefault="009F32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FF5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890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0D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743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B10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B98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FD2459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F6F80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9B47A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B50A6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421A1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9848E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0DBEE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D2FE9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D1D23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AE60A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21AA4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4EAE0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ED783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18A5E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0B6CF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5C73D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5A886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06C9D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078FE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03CC8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FE7A5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DCD60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3D58A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778CC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467CF" w:rsidR="009A6C64" w:rsidRPr="009F32F8" w:rsidRDefault="009F32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2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CBD65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7A067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41AD9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EB758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E8580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1163E" w:rsidR="009A6C64" w:rsidRPr="006C2771" w:rsidRDefault="009F32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F2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15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28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17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03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082D4E" w:rsidR="004A7F4E" w:rsidRPr="006C2771" w:rsidRDefault="009F32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38E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232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A7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A7B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7EE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572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CDC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B5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C95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C57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A4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4650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62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EF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F72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360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9207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32F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