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DC5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3A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3AB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9AF2C6" w:rsidR="004A7F4E" w:rsidRPr="006C2771" w:rsidRDefault="00E03A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4B9CAE" w:rsidR="00266CB6" w:rsidRPr="009C572F" w:rsidRDefault="00E03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0F6B0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0561A4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50F80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8B540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3C8F0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BC782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EFCAD" w:rsidR="000D4B2E" w:rsidRPr="006C2771" w:rsidRDefault="00E03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A4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6322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7893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C88A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01EF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0ABA9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0D98C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42DEA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3AB52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755EA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533B2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13DD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139A0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7E76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F22E4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693D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AF87D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479E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D0A6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04D46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70F30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8CF95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FE946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9AD7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B3A38" w:rsidR="009A6C64" w:rsidRPr="00E03AB6" w:rsidRDefault="00E03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025C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FEB90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2ACB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2480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F3743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1603D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DECC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0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38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7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5E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F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5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B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4D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48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0A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7E235E" w:rsidR="00266CB6" w:rsidRPr="009C572F" w:rsidRDefault="00E03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FEACB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469BB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21E66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CEC88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E7A594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89F961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D22FB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E7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2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92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E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94877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74333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018944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A6417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4F25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BC67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21324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5B53F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E3D10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5ADC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8E984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C04C0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08E59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004C7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2381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2E414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DA1D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B3F75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4B367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E8979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494B9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35506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4051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5755C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8C9F1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A3AC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933D6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D6DBC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9FFE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54B9D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2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2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03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E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9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8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85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B6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42CE0" w:rsidR="00266CB6" w:rsidRPr="009C572F" w:rsidRDefault="00E03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BD8A1E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83315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E5A96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05291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D93F2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3A1949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A7D7C" w:rsidR="001458D3" w:rsidRPr="006C2771" w:rsidRDefault="00E03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5A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1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25F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9B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D9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01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2BBE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7959A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73437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C05E5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6E26D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F3747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4259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515B6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A013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0F63A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43A4A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EA20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C199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7E5C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393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9138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B19F8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322B4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331C0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64D39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C88F2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35C8D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FCCF6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85E7C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9F38B" w:rsidR="009A6C64" w:rsidRPr="00E03AB6" w:rsidRDefault="00E03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E73EC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DB12E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CEFD3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EA09A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3610B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B71BD" w:rsidR="009A6C64" w:rsidRPr="006C2771" w:rsidRDefault="00E03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75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27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7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6F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6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641C1" w:rsidR="004A7F4E" w:rsidRPr="006C2771" w:rsidRDefault="00E03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2C9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4A8E9A" w:rsidR="004A7F4E" w:rsidRPr="006C2771" w:rsidRDefault="00E03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4A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A2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75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67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6E7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02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45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376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68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A99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63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A8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B4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2E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72E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AB6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