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8D2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35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35D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61F3FC8" w:rsidR="004A7F4E" w:rsidRPr="006C2771" w:rsidRDefault="001135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A9C00E" w:rsidR="00266CB6" w:rsidRPr="009C572F" w:rsidRDefault="00113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CB11C4" w:rsidR="000D4B2E" w:rsidRPr="006C2771" w:rsidRDefault="00113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702305" w:rsidR="000D4B2E" w:rsidRPr="006C2771" w:rsidRDefault="00113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A4D62" w:rsidR="000D4B2E" w:rsidRPr="006C2771" w:rsidRDefault="00113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F4FB2" w:rsidR="000D4B2E" w:rsidRPr="006C2771" w:rsidRDefault="00113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FFC317" w:rsidR="000D4B2E" w:rsidRPr="006C2771" w:rsidRDefault="00113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D5C14" w:rsidR="000D4B2E" w:rsidRPr="006C2771" w:rsidRDefault="00113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1B80B7" w:rsidR="000D4B2E" w:rsidRPr="006C2771" w:rsidRDefault="001135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ACC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4B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0F52C4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BD026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B2CEB8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3807B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9905E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970E4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144AA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B53A0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99CF1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D667A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A7C69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C5681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ADA7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BFCB4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493AF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051B4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37955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9C98B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59A95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AD40A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8202D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E83A5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E4355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2A1C9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86081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8449C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211B9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E410F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A8954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5850D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1C889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70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C7C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F6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D1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7B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EB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62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D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B2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4C4B0" w:rsidR="00266CB6" w:rsidRPr="009C572F" w:rsidRDefault="00113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6D50E8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A89F0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B447B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BB3389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620C10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652560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98903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A6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EC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66B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795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DC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3C472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1D9FB1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BE690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7D89D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C6E30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319F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38E3A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5DEE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263EA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958E2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2A23E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7DEF0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6B08B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8806C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DA879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4E7D5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93AA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6EA2C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9D9ED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9FE4B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18A8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8EB52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AD1DE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BB373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A417D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17E0F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9310C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1817D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1B4C1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AFFA4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E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6B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92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57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4B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66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C5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19FA87" w:rsidR="00266CB6" w:rsidRPr="009C572F" w:rsidRDefault="001135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1A48C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E9204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780EDC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F7B52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3D58C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F3393C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E1446F" w:rsidR="001458D3" w:rsidRPr="006C2771" w:rsidRDefault="001135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97C1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EF800" w:rsidR="009A6C64" w:rsidRPr="001135D2" w:rsidRDefault="001135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5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1DF844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98F4C9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E91229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D0375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718C8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3A4CB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5EC2B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3F600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B610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D60AD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61F55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BB1D1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16A72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6E0A1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D10C4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F15C3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7397A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8B45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7453A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E52D1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2237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FA908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0885A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33A06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4106D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19138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6177B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DE237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8D36D" w:rsidR="009A6C64" w:rsidRPr="006C2771" w:rsidRDefault="001135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3F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84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AF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B6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3D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81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B7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C2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AE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EE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5E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DBB19" w:rsidR="004A7F4E" w:rsidRPr="006C2771" w:rsidRDefault="001135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59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7A2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E6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05C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B42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64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89D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5D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E5A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336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355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BE7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A5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9F9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BB6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6A0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5EE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35D2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