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41F5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0DA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0DA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11A1A99" w:rsidR="004A7F4E" w:rsidRPr="006C2771" w:rsidRDefault="004B0D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16482E" w:rsidR="00266CB6" w:rsidRPr="009C572F" w:rsidRDefault="004B0D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C77CB" w:rsidR="000D4B2E" w:rsidRPr="006C2771" w:rsidRDefault="004B0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C7304" w:rsidR="000D4B2E" w:rsidRPr="006C2771" w:rsidRDefault="004B0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9B69AC" w:rsidR="000D4B2E" w:rsidRPr="006C2771" w:rsidRDefault="004B0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C39BD2" w:rsidR="000D4B2E" w:rsidRPr="006C2771" w:rsidRDefault="004B0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7CFEB" w:rsidR="000D4B2E" w:rsidRPr="006C2771" w:rsidRDefault="004B0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782C70" w:rsidR="000D4B2E" w:rsidRPr="006C2771" w:rsidRDefault="004B0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178DEB" w:rsidR="000D4B2E" w:rsidRPr="006C2771" w:rsidRDefault="004B0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68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912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955BEB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7A3A60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6D69C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5E993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41C91B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16A5A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F4DC3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BE1DE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0CB54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8497C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C5B55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3B9D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E4007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CE076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0F4EA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511DC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D17A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5D085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ED9BC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DAF05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A1294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090D7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800A0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FAD23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84F6E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0D587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155F7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E7C88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01C3A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6EF2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6DBF6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12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A1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CB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3D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0C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30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F0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22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C6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9E0493" w:rsidR="00266CB6" w:rsidRPr="009C572F" w:rsidRDefault="004B0D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D9201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3CB612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3229E7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5DC31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8A0900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F2A20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49466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1A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249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7F0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45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00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CB3EA3" w:rsidR="009A6C64" w:rsidRPr="004B0DA1" w:rsidRDefault="004B0D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D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1F3A67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238C0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32649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994E8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FB28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CE97D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59C08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E2AF1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3FA34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FC858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24C38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EAD61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60AD4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BE462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CDA6D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FA47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94C05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F337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EB115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4A563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1E008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2B74A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1BEF1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0E189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E5036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15D0D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EFF4E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34EB2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A90EE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6B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1B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88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B6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7F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05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81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1680C2" w:rsidR="00266CB6" w:rsidRPr="009C572F" w:rsidRDefault="004B0D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F80C8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E33E0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9A337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6826E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C8DC1E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B178A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A528C" w:rsidR="001458D3" w:rsidRPr="006C2771" w:rsidRDefault="004B0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6E849A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72F2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18829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FEBB1A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A758D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58D00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A76B2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8FB0D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DB94F" w:rsidR="009A6C64" w:rsidRPr="004B0DA1" w:rsidRDefault="004B0D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DA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59E4D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0CA32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CDE02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AC879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A323C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49057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30762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08301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665DD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AA707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E8FA5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FCE34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6D69D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9726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C9517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56851" w:rsidR="009A6C64" w:rsidRPr="004B0DA1" w:rsidRDefault="004B0D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D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6CFEC" w:rsidR="009A6C64" w:rsidRPr="004B0DA1" w:rsidRDefault="004B0D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DA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65435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865D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0779A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800A7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E795F" w:rsidR="009A6C64" w:rsidRPr="006C2771" w:rsidRDefault="004B0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32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9B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B9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1E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85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4E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94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D3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CA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C8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13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0DAF7" w:rsidR="004A7F4E" w:rsidRPr="006C2771" w:rsidRDefault="004B0D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A7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4B0CF" w:rsidR="004A7F4E" w:rsidRPr="006C2771" w:rsidRDefault="004B0D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C8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55AE63" w:rsidR="004A7F4E" w:rsidRPr="006C2771" w:rsidRDefault="004B0D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7F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A4433" w:rsidR="004A7F4E" w:rsidRPr="006C2771" w:rsidRDefault="004B0D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59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762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51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5E9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EB2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AA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299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EF7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D0C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95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7EA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0DA1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