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E362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1B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1BA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F652237" w:rsidR="004A7F4E" w:rsidRPr="006C2771" w:rsidRDefault="009F1B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E9660" w:rsidR="00266CB6" w:rsidRPr="009C572F" w:rsidRDefault="009F1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4E882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386B6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A2AD1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C2B9F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394AB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16143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18B8DA" w:rsidR="000D4B2E" w:rsidRPr="006C2771" w:rsidRDefault="009F1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0E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1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EDBB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DE858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CB7E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3FD5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B06E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CD70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EDDC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228F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896A2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C004D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2F968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1268D" w:rsidR="009A6C64" w:rsidRPr="009F1BAA" w:rsidRDefault="009F1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BA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C484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CFE5F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F21F1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E86C8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3DC3B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10413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A7907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41A9F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8044B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71E37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A2056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75DE7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4CAF3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5D24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69913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13C47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B4885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E9A87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4E115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BC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47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48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D9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91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EE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B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D7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0A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DA93FB" w:rsidR="00266CB6" w:rsidRPr="009C572F" w:rsidRDefault="009F1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4B7D8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9EDE8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DA9E1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49EF92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A9388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E363A9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B078C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AF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4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24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2DE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06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D115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D3C7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E519B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5B2A5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90F44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604B5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2935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0CF2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E590D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6028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0F204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E6C0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8444B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3CE63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DAF9B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9A286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19FE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E18B0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2EA72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C946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7C1D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F9CD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24801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5EA74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FD935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1C990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27B14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51EF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52FD0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2EEBF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DD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43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4F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D1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02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8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F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F91103" w:rsidR="00266CB6" w:rsidRPr="009C572F" w:rsidRDefault="009F1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908C8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3840A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4D9C9C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C4915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543DF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46C79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013DF" w:rsidR="001458D3" w:rsidRPr="006C2771" w:rsidRDefault="009F1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C5C272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CFFE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DDFB2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37067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6EB07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72EC8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49BFE" w:rsidR="009A6C64" w:rsidRPr="009F1BAA" w:rsidRDefault="009F1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BA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5595F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DF65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65414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A95F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AA12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BFCEB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D73C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95923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9773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EC9C2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88510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74011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2FBA4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303F6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725BF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E9231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789A6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B366E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80A2A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9118D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D127C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68A79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6BF42" w:rsidR="009A6C64" w:rsidRPr="006C2771" w:rsidRDefault="009F1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E77F6" w:rsidR="009A6C64" w:rsidRPr="009F1BAA" w:rsidRDefault="009F1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BA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2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95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7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09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1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02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6B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1D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5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5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25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EA84F" w:rsidR="004A7F4E" w:rsidRPr="006C2771" w:rsidRDefault="009F1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1BD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C3735" w:rsidR="004A7F4E" w:rsidRPr="006C2771" w:rsidRDefault="009F1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7B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C59EE" w:rsidR="004A7F4E" w:rsidRPr="006C2771" w:rsidRDefault="009F1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59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F5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A8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A2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737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0F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6E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74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B1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D0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B3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CB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266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1BA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