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12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0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0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E176250" w:rsidR="004A7F4E" w:rsidRPr="006C2771" w:rsidRDefault="00426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B91AD" w:rsidR="00266CB6" w:rsidRPr="009C572F" w:rsidRDefault="00426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71F60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47B8F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2E133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95316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CB6DC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4CDF9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F9336" w:rsidR="000D4B2E" w:rsidRPr="006C2771" w:rsidRDefault="00426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E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C8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F2A3E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E3D3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BFBA3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8803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6274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9C7C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7C38E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B4AA7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BABE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1FE26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97FDB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2B07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D93F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3711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2F9EB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8A29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116BB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C4F56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4909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359C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091B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EE4C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9A70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27967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6FD8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50222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AC3F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8FFD1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4992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5B71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6ACB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C7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6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C0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FA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6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1F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8C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B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0B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4B2018" w:rsidR="00266CB6" w:rsidRPr="009C572F" w:rsidRDefault="00426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9508B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1BE92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8A14F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29A7CB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A34A6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36758A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20478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19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CA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B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C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F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F7D09D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90020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6728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FE52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4712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6F37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D2D8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4646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6CF8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CA73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0D46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EA2B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30AE7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667F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7E2F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DA97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8A22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AF44E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E558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9B22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563E4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1CB53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5BF9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0E8C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1B8A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7562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3D89F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B5AD1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88313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85DAB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E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0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A2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5A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0E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17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81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E5E6A5" w:rsidR="00266CB6" w:rsidRPr="009C572F" w:rsidRDefault="00426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96A0B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14C74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91F76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16CA5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9427C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5DB68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D9361" w:rsidR="001458D3" w:rsidRPr="006C2771" w:rsidRDefault="00426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2BA13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91FC0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86D51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2AAF7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CAEA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0F25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3763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2F43A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30B3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7B0FB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3A467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B2C48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59AAE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876D2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A997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8137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F4D1A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7539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AC300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73921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FE4F9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B4B8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BB77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2B542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DB275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BCA56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748AC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A1C86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72DBD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4EA85" w:rsidR="009A6C64" w:rsidRPr="006C2771" w:rsidRDefault="00426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86F5C" w:rsidR="009A6C64" w:rsidRPr="004260B8" w:rsidRDefault="00426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6F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73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4C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4F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4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55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0D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A0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32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E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5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7D541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A8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13192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CC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CC737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D9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28953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01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8BD00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77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8DCF6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A4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052D8" w:rsidR="004A7F4E" w:rsidRPr="006C2771" w:rsidRDefault="00426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8D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4B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E5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53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C85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0B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