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E661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5507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5507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37EACA6" w:rsidR="004A7F4E" w:rsidRPr="006C2771" w:rsidRDefault="004550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0A6D25" w:rsidR="00266CB6" w:rsidRPr="009C572F" w:rsidRDefault="004550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D72D94" w:rsidR="000D4B2E" w:rsidRPr="006C2771" w:rsidRDefault="00455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A11A1B" w:rsidR="000D4B2E" w:rsidRPr="006C2771" w:rsidRDefault="00455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3C2DCE" w:rsidR="000D4B2E" w:rsidRPr="006C2771" w:rsidRDefault="00455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E33C15" w:rsidR="000D4B2E" w:rsidRPr="006C2771" w:rsidRDefault="00455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854008" w:rsidR="000D4B2E" w:rsidRPr="006C2771" w:rsidRDefault="00455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59336B" w:rsidR="000D4B2E" w:rsidRPr="006C2771" w:rsidRDefault="00455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6849D9" w:rsidR="000D4B2E" w:rsidRPr="006C2771" w:rsidRDefault="00455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327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60F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A069FA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B33B54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6A90BB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2CAFB2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06EBC1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9CBBEE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FA79C8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5D63EC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DC35DF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6FFA3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719F3D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B6216C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07311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90CDA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8BD5B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644508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DBD5EC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32AFF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0C801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0A5191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B11E21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9A5399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80CBCE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720C8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781A42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74CAB7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8E30F8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C6232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AC608A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95E224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FB6CB3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5E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494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84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C2F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54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7A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FC7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B6B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25F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A60838" w:rsidR="00266CB6" w:rsidRPr="009C572F" w:rsidRDefault="004550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47DA39" w:rsidR="001458D3" w:rsidRPr="006C2771" w:rsidRDefault="00455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E844A5" w:rsidR="001458D3" w:rsidRPr="006C2771" w:rsidRDefault="00455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40DAF6" w:rsidR="001458D3" w:rsidRPr="006C2771" w:rsidRDefault="00455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4B511F" w:rsidR="001458D3" w:rsidRPr="006C2771" w:rsidRDefault="00455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4C1A9F" w:rsidR="001458D3" w:rsidRPr="006C2771" w:rsidRDefault="00455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7B43FB" w:rsidR="001458D3" w:rsidRPr="006C2771" w:rsidRDefault="00455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D857A3" w:rsidR="001458D3" w:rsidRPr="006C2771" w:rsidRDefault="00455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48B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5FE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EC3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414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1B8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E311F8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950A2A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1932A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1F263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25515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AF661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8D1D5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6268A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C2EA4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918F6B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EC25DA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0F3AD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5A10F3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8A61A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01287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F839C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B06052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20D3F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6AD2C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038208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20346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8EDC4D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32A6F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124F6B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EFCAB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7F212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495F60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E0C588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83F84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8A191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B2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F5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20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5A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ABE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352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FCB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657B27" w:rsidR="00266CB6" w:rsidRPr="009C572F" w:rsidRDefault="004550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FBABF5" w:rsidR="001458D3" w:rsidRPr="006C2771" w:rsidRDefault="00455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2C4CBD" w:rsidR="001458D3" w:rsidRPr="006C2771" w:rsidRDefault="00455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49D602" w:rsidR="001458D3" w:rsidRPr="006C2771" w:rsidRDefault="00455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ADB69F" w:rsidR="001458D3" w:rsidRPr="006C2771" w:rsidRDefault="00455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A12268" w:rsidR="001458D3" w:rsidRPr="006C2771" w:rsidRDefault="00455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E28EB7" w:rsidR="001458D3" w:rsidRPr="006C2771" w:rsidRDefault="00455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FEFE7F" w:rsidR="001458D3" w:rsidRPr="006C2771" w:rsidRDefault="00455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BD032A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7F8A73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9DCEF6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9D7EA1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F9E5BF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147CBA" w:rsidR="009A6C64" w:rsidRPr="00455071" w:rsidRDefault="004550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07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7518A4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58BCE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CEE49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39A741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AEA56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C88F9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B65A2F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94CE9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67D8D4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021A2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E3C0F9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A343D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01609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38103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EE7CD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5509F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66951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217ED" w:rsidR="009A6C64" w:rsidRPr="00455071" w:rsidRDefault="004550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0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EF2E3" w:rsidR="009A6C64" w:rsidRPr="00455071" w:rsidRDefault="004550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0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94E9E" w:rsidR="009A6C64" w:rsidRPr="00455071" w:rsidRDefault="004550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07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CCA6C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3A3051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5CC10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013C5" w:rsidR="009A6C64" w:rsidRPr="006C2771" w:rsidRDefault="00455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B562D" w:rsidR="009A6C64" w:rsidRPr="00455071" w:rsidRDefault="004550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5507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F7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B6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23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BE1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E0F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AF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F5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FF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B7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C2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09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224B4F" w:rsidR="004A7F4E" w:rsidRPr="006C2771" w:rsidRDefault="004550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C388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2F4BBE" w:rsidR="004A7F4E" w:rsidRPr="006C2771" w:rsidRDefault="004550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4B7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5A185D" w:rsidR="004A7F4E" w:rsidRPr="006C2771" w:rsidRDefault="004550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6BB8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E3AA99" w:rsidR="004A7F4E" w:rsidRPr="006C2771" w:rsidRDefault="004550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80B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E3D0D5" w:rsidR="004A7F4E" w:rsidRPr="006C2771" w:rsidRDefault="004550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C55C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0607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7A6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67B8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E86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2FD1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D068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7A23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41A4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55071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