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E661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507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507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37EACA6" w:rsidR="004A7F4E" w:rsidRPr="006C2771" w:rsidRDefault="004550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0A6D25" w:rsidR="00266CB6" w:rsidRPr="009C572F" w:rsidRDefault="004550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D72D94" w:rsidR="000D4B2E" w:rsidRPr="006C2771" w:rsidRDefault="004550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A11A1B" w:rsidR="000D4B2E" w:rsidRPr="006C2771" w:rsidRDefault="004550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3C2DCE" w:rsidR="000D4B2E" w:rsidRPr="006C2771" w:rsidRDefault="004550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E33C15" w:rsidR="000D4B2E" w:rsidRPr="006C2771" w:rsidRDefault="004550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854008" w:rsidR="000D4B2E" w:rsidRPr="006C2771" w:rsidRDefault="004550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59336B" w:rsidR="000D4B2E" w:rsidRPr="006C2771" w:rsidRDefault="004550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6849D9" w:rsidR="000D4B2E" w:rsidRPr="006C2771" w:rsidRDefault="004550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327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60F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A069FA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B33B54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6A90BB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2CAFB2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06EBC1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9CBBEE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FA79C8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D63EC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DC35DF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56FFA3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719F3D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6216C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07311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90CDA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88BD5B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644508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BD5EC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32AFF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0C801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0A5191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11E21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9A5399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80CBCE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720C8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781A42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74CAB7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8E30F8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C6232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C608A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5E224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FB6CB3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85E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94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84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C2F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54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7A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C7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B6B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25F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A60838" w:rsidR="00266CB6" w:rsidRPr="009C572F" w:rsidRDefault="004550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47DA39" w:rsidR="001458D3" w:rsidRPr="006C2771" w:rsidRDefault="00455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E844A5" w:rsidR="001458D3" w:rsidRPr="006C2771" w:rsidRDefault="00455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40DAF6" w:rsidR="001458D3" w:rsidRPr="006C2771" w:rsidRDefault="00455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4B511F" w:rsidR="001458D3" w:rsidRPr="006C2771" w:rsidRDefault="00455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4C1A9F" w:rsidR="001458D3" w:rsidRPr="006C2771" w:rsidRDefault="00455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7B43FB" w:rsidR="001458D3" w:rsidRPr="006C2771" w:rsidRDefault="00455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D857A3" w:rsidR="001458D3" w:rsidRPr="006C2771" w:rsidRDefault="00455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48B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5FE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EC3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414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1B8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E311F8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950A2A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1932A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1F263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25515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AF661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8D1D5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6268A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C2EA4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18F6B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EC25DA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0F3AD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5A10F3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48A61A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01287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F839C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B06052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20D3F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6AD2C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38208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20346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EDC4D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32A6F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124F6B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EFCAB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7F212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95F60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0C588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83F84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8A191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B2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F5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20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5A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BE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352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FCB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657B27" w:rsidR="00266CB6" w:rsidRPr="009C572F" w:rsidRDefault="004550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FBABF5" w:rsidR="001458D3" w:rsidRPr="006C2771" w:rsidRDefault="00455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2C4CBD" w:rsidR="001458D3" w:rsidRPr="006C2771" w:rsidRDefault="00455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49D602" w:rsidR="001458D3" w:rsidRPr="006C2771" w:rsidRDefault="00455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ADB69F" w:rsidR="001458D3" w:rsidRPr="006C2771" w:rsidRDefault="00455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A12268" w:rsidR="001458D3" w:rsidRPr="006C2771" w:rsidRDefault="00455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E28EB7" w:rsidR="001458D3" w:rsidRPr="006C2771" w:rsidRDefault="00455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FEFE7F" w:rsidR="001458D3" w:rsidRPr="006C2771" w:rsidRDefault="004550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BD032A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7F8A73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9DCEF6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9D7EA1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F9E5BF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147CBA" w:rsidR="009A6C64" w:rsidRPr="00455071" w:rsidRDefault="004550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07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7518A4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58BCE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CEE49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9A741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AEA56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C88F9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65A2F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94CE9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7D8D4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021A2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3C0F9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A343D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01609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38103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EE7CD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5509F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66951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217ED" w:rsidR="009A6C64" w:rsidRPr="00455071" w:rsidRDefault="004550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0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EF2E3" w:rsidR="009A6C64" w:rsidRPr="00455071" w:rsidRDefault="004550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0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94E9E" w:rsidR="009A6C64" w:rsidRPr="00455071" w:rsidRDefault="004550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07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CCA6C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3A3051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5CC10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013C5" w:rsidR="009A6C64" w:rsidRPr="006C2771" w:rsidRDefault="00455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B562D" w:rsidR="009A6C64" w:rsidRPr="00455071" w:rsidRDefault="004550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0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F7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B6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23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E1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0F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AF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F5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FF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3B7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C2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09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224B4F" w:rsidR="004A7F4E" w:rsidRPr="006C2771" w:rsidRDefault="004550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C38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2F4BBE" w:rsidR="004A7F4E" w:rsidRPr="006C2771" w:rsidRDefault="004550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4B7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5A185D" w:rsidR="004A7F4E" w:rsidRPr="006C2771" w:rsidRDefault="004550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6BB8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E3AA99" w:rsidR="004A7F4E" w:rsidRPr="006C2771" w:rsidRDefault="004550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80B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E3D0D5" w:rsidR="004A7F4E" w:rsidRPr="006C2771" w:rsidRDefault="004550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C55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0607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7A6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67B8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E86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2FD1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D068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7A23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41A4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5071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