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99BE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031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031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1ECB24D" w:rsidR="004A7F4E" w:rsidRPr="006C2771" w:rsidRDefault="006803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A4CC12" w:rsidR="00266CB6" w:rsidRPr="009C572F" w:rsidRDefault="00680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799A6F" w:rsidR="000D4B2E" w:rsidRPr="006C2771" w:rsidRDefault="00680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84EF62" w:rsidR="000D4B2E" w:rsidRPr="006C2771" w:rsidRDefault="00680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FEEF51" w:rsidR="000D4B2E" w:rsidRPr="006C2771" w:rsidRDefault="00680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B9E6B3" w:rsidR="000D4B2E" w:rsidRPr="006C2771" w:rsidRDefault="00680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A078BD" w:rsidR="000D4B2E" w:rsidRPr="006C2771" w:rsidRDefault="00680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DA6113" w:rsidR="000D4B2E" w:rsidRPr="006C2771" w:rsidRDefault="00680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F88237" w:rsidR="000D4B2E" w:rsidRPr="006C2771" w:rsidRDefault="00680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57A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DB5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DB3059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224F5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38D61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8C8AAF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23D51C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9C8F5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C110F0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4CA08" w:rsidR="009A6C64" w:rsidRPr="00680316" w:rsidRDefault="00680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3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65019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BA638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A7EE1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487566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901C1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CA1A93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03AEB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7D1887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39E7D2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0E462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24239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0A8291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89B31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8FB38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D5CDD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5E5DD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51BD1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8A79B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7647D9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9D307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FB6553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CA4F5D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22793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350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D7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AC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FF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78A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65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DA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1B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4D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1B2E62" w:rsidR="00266CB6" w:rsidRPr="009C572F" w:rsidRDefault="00680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BEA306" w:rsidR="001458D3" w:rsidRPr="006C2771" w:rsidRDefault="0068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9E4265" w:rsidR="001458D3" w:rsidRPr="006C2771" w:rsidRDefault="0068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419ECA" w:rsidR="001458D3" w:rsidRPr="006C2771" w:rsidRDefault="0068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2D8E03" w:rsidR="001458D3" w:rsidRPr="006C2771" w:rsidRDefault="0068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E4929A" w:rsidR="001458D3" w:rsidRPr="006C2771" w:rsidRDefault="0068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4343EC" w:rsidR="001458D3" w:rsidRPr="006C2771" w:rsidRDefault="0068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7A60EC" w:rsidR="001458D3" w:rsidRPr="006C2771" w:rsidRDefault="0068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AA7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74D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F19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694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3E6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55CEDE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C31A65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9379E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7EFA1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3716F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E3AF6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F9000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F8725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060B5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6BA9F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4E9C9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7F7C9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D5C7F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8CC3E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4FC49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06D45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4EBC5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1B2C6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106B0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E25D8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55AF8" w:rsidR="009A6C64" w:rsidRPr="00680316" w:rsidRDefault="00680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31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287AF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2C4D7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C0149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36184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17568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28D17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60226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1AF2F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9008A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69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934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5B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94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45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86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76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35CF1F" w:rsidR="00266CB6" w:rsidRPr="009C572F" w:rsidRDefault="00680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46BB5D" w:rsidR="001458D3" w:rsidRPr="006C2771" w:rsidRDefault="0068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344DA9" w:rsidR="001458D3" w:rsidRPr="006C2771" w:rsidRDefault="0068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3F598A" w:rsidR="001458D3" w:rsidRPr="006C2771" w:rsidRDefault="0068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602556" w:rsidR="001458D3" w:rsidRPr="006C2771" w:rsidRDefault="0068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ABE8E7" w:rsidR="001458D3" w:rsidRPr="006C2771" w:rsidRDefault="0068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2C5336" w:rsidR="001458D3" w:rsidRPr="006C2771" w:rsidRDefault="0068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84C518" w:rsidR="001458D3" w:rsidRPr="006C2771" w:rsidRDefault="0068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402A84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CAFCE5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823719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BBFE17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F76567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35C2CB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EDF8AD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59870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275DA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0147C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38689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3B4D5D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068F9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7D193" w:rsidR="009A6C64" w:rsidRPr="00680316" w:rsidRDefault="00680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316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6C973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1C93CA" w:rsidR="009A6C64" w:rsidRPr="00680316" w:rsidRDefault="00680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31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0243D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9CEED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D17EF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BB4CD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ABAE3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4734E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B3B19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29828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4B493" w:rsidR="009A6C64" w:rsidRPr="00680316" w:rsidRDefault="00680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3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04B74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B9D91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E2D7D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91E25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CC411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C17B2" w:rsidR="009A6C64" w:rsidRPr="006C2771" w:rsidRDefault="0068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5C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68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6F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67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AD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86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AB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97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AD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2F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310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586F56" w:rsidR="004A7F4E" w:rsidRPr="006C2771" w:rsidRDefault="00680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8B6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03083A" w:rsidR="004A7F4E" w:rsidRPr="006C2771" w:rsidRDefault="00680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C80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AD8C95" w:rsidR="004A7F4E" w:rsidRPr="006C2771" w:rsidRDefault="00680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26D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F79C6E" w:rsidR="004A7F4E" w:rsidRPr="006C2771" w:rsidRDefault="00680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B53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B77E03" w:rsidR="004A7F4E" w:rsidRPr="006C2771" w:rsidRDefault="00680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55D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F6CC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DD28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2211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697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07FE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577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B4A7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CA40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0316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