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9BE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03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031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ECB24D" w:rsidR="004A7F4E" w:rsidRPr="006C2771" w:rsidRDefault="00680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4CC12" w:rsidR="00266CB6" w:rsidRPr="009C572F" w:rsidRDefault="0068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99A6F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4EF62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EEF51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9E6B3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078BD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A6113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88237" w:rsidR="000D4B2E" w:rsidRPr="006C2771" w:rsidRDefault="00680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7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B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B305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224F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38D6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C8AA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3D51C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9C8F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110F0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4CA08" w:rsidR="009A6C64" w:rsidRPr="00680316" w:rsidRDefault="0068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3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6501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BA638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A7EE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87566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901C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A1A93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03AEB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D188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9E7D2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0E462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2423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A829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89B3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8FB38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D5CD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5E5D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51BD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8A79B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647D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9D30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B6553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A4F5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22793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5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D7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A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F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8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6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DA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1B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4D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1B2E62" w:rsidR="00266CB6" w:rsidRPr="009C572F" w:rsidRDefault="0068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EA306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E4265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19ECA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D8E03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4929A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343EC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A60EC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A7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4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1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9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E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5CEDE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31A6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9379E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7EFA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716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E3AF6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F9000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F872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60B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6BA9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4E9C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7F7C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5C7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CC3E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4FC4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06D4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4EBC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1B2C6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106B0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E25D8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55AF8" w:rsidR="009A6C64" w:rsidRPr="00680316" w:rsidRDefault="0068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3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287A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2C4D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C014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36184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17568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28D1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60226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1AF2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9008A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69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3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5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9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45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8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7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5CF1F" w:rsidR="00266CB6" w:rsidRPr="009C572F" w:rsidRDefault="00680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6BB5D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44DA9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F598A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02556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BE8E7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C5336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4C518" w:rsidR="001458D3" w:rsidRPr="006C2771" w:rsidRDefault="00680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02A84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AFCE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2371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BFE1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76567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5C2CB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DF8A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59870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275DA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0147C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3868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B4D5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068F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7D193" w:rsidR="009A6C64" w:rsidRPr="00680316" w:rsidRDefault="0068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31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6C973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C93CA" w:rsidR="009A6C64" w:rsidRPr="00680316" w:rsidRDefault="0068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31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0243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9CEE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D17EF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BB4C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ABAE3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4734E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B3B19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29828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4B493" w:rsidR="009A6C64" w:rsidRPr="00680316" w:rsidRDefault="00680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3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04B74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B9D9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E2D7D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91E25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CC411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C17B2" w:rsidR="009A6C64" w:rsidRPr="006C2771" w:rsidRDefault="00680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5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68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6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67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A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8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AB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97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A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2F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1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86F56" w:rsidR="004A7F4E" w:rsidRPr="006C2771" w:rsidRDefault="0068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B6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3083A" w:rsidR="004A7F4E" w:rsidRPr="006C2771" w:rsidRDefault="0068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80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D8C95" w:rsidR="004A7F4E" w:rsidRPr="006C2771" w:rsidRDefault="0068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6D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79C6E" w:rsidR="004A7F4E" w:rsidRPr="006C2771" w:rsidRDefault="0068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53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77E03" w:rsidR="004A7F4E" w:rsidRPr="006C2771" w:rsidRDefault="00680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5D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6C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DD2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21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97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7F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77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4A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A4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031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