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0F6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7A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7A7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7065F11" w:rsidR="004A7F4E" w:rsidRPr="006C2771" w:rsidRDefault="00B27A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32640C" w:rsidR="00266CB6" w:rsidRPr="009C572F" w:rsidRDefault="00B27A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78E28" w:rsidR="000D4B2E" w:rsidRPr="006C2771" w:rsidRDefault="00B2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F5E86" w:rsidR="000D4B2E" w:rsidRPr="006C2771" w:rsidRDefault="00B2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7C9302" w:rsidR="000D4B2E" w:rsidRPr="006C2771" w:rsidRDefault="00B2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93C4BF" w:rsidR="000D4B2E" w:rsidRPr="006C2771" w:rsidRDefault="00B2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3299B" w:rsidR="000D4B2E" w:rsidRPr="006C2771" w:rsidRDefault="00B2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0A23B3" w:rsidR="000D4B2E" w:rsidRPr="006C2771" w:rsidRDefault="00B2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CBAD5" w:rsidR="000D4B2E" w:rsidRPr="006C2771" w:rsidRDefault="00B2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5D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6A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B1259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5AAA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529EC9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4573A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3279F0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DEB32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AFEF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5260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69F6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D1270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06621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3F29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B080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DF3C4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6B01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31D7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E2DE0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C68D8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F6C32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30CD9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12D42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3BC18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0D07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25B5D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86F40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83298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D30A4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1C641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6926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D082D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500BB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9D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4B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88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25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E7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75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5E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75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84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FDA975" w:rsidR="00266CB6" w:rsidRPr="009C572F" w:rsidRDefault="00B27A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4332CB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2637E3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CBECD5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5D23B4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28FED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7C4962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84C4E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27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541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4D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C9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548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F8D5A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EE9FA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140F8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1E5B9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921E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0FB43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97D4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53DC8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C4F77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6E100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7EF69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0A9D6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81291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60B95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9637B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B7035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699E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C9B4B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3A7ED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E6B8B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6D4F9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6910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B07E1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B50A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53017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1D509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A11BD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9CB2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48434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2BDD0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8C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7E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82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A2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C4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DC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20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B34548" w:rsidR="00266CB6" w:rsidRPr="009C572F" w:rsidRDefault="00B27A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40348B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BD5F7D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31300B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E21F14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B08B18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6A2EF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C94E9" w:rsidR="001458D3" w:rsidRPr="006C2771" w:rsidRDefault="00B2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3EBE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791B12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3628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493A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9350C9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28BF0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3D728D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E2AD0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61143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09093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4A8FD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DBB61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08D6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BC000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A49D6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7B17A" w:rsidR="009A6C64" w:rsidRPr="00B27A75" w:rsidRDefault="00B27A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A7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EACF8" w:rsidR="009A6C64" w:rsidRPr="00B27A75" w:rsidRDefault="00B27A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A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AD7B1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A5DF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78F78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913B8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BEABF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4C1C7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91A97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5394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66CB2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0E51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3576E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6A68C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B1881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2B677" w:rsidR="009A6C64" w:rsidRPr="006C2771" w:rsidRDefault="00B2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E9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2B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B5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95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31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D5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9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EE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65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0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E5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2CB1F" w:rsidR="004A7F4E" w:rsidRPr="006C2771" w:rsidRDefault="00B27A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BA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67D716" w:rsidR="004A7F4E" w:rsidRPr="006C2771" w:rsidRDefault="00B27A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3E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50C4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25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CC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017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72D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DF4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AA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B1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B5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04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349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97C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52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C42B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7A7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