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BC7A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02A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02A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B693858" w:rsidR="004A7F4E" w:rsidRPr="006C2771" w:rsidRDefault="00D202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92A103" w:rsidR="00266CB6" w:rsidRPr="009C572F" w:rsidRDefault="00D202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5BC1A4" w:rsidR="000D4B2E" w:rsidRPr="006C2771" w:rsidRDefault="00D202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2EA8E9" w:rsidR="000D4B2E" w:rsidRPr="006C2771" w:rsidRDefault="00D202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24D189" w:rsidR="000D4B2E" w:rsidRPr="006C2771" w:rsidRDefault="00D202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942E73" w:rsidR="000D4B2E" w:rsidRPr="006C2771" w:rsidRDefault="00D202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05E1AE" w:rsidR="000D4B2E" w:rsidRPr="006C2771" w:rsidRDefault="00D202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EEDE6B" w:rsidR="000D4B2E" w:rsidRPr="006C2771" w:rsidRDefault="00D202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252F7B" w:rsidR="000D4B2E" w:rsidRPr="006C2771" w:rsidRDefault="00D202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C80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7C3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9B5E4E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185AD9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7C78C4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5B3717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D4CE1B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CE13C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2F571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D60FDE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B77240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C55AB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399914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9010F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A574B5" w:rsidR="009A6C64" w:rsidRPr="00D202A8" w:rsidRDefault="00D202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02A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05E09B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EFEEDD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56003A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542A47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CC1EF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27D8B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EB6C4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14588" w:rsidR="009A6C64" w:rsidRPr="00D202A8" w:rsidRDefault="00D202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02A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624D1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7D2145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4A342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0314D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FCC79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DE5C61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86898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9FBBDE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DB79EC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969A2D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A59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43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C4C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431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9C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F74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88A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60C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FD3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C3BE3B" w:rsidR="00266CB6" w:rsidRPr="009C572F" w:rsidRDefault="00D202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ECD940" w:rsidR="001458D3" w:rsidRPr="006C2771" w:rsidRDefault="00D202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810225" w:rsidR="001458D3" w:rsidRPr="006C2771" w:rsidRDefault="00D202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B41344" w:rsidR="001458D3" w:rsidRPr="006C2771" w:rsidRDefault="00D202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679620" w:rsidR="001458D3" w:rsidRPr="006C2771" w:rsidRDefault="00D202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B0FFAC" w:rsidR="001458D3" w:rsidRPr="006C2771" w:rsidRDefault="00D202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992BD1" w:rsidR="001458D3" w:rsidRPr="006C2771" w:rsidRDefault="00D202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C96948" w:rsidR="001458D3" w:rsidRPr="006C2771" w:rsidRDefault="00D202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AFD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9F7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7B1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042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C5F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76B59E" w:rsidR="009A6C64" w:rsidRPr="00D202A8" w:rsidRDefault="00D202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02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E015CB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9B7CC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9BD979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EFE03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2DB33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DB0D92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48848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6EF66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190BA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C4F16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BA7429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7FCCF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193DA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40F7B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04E93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C7DAE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7BE12C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381AB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D6159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626ED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366C4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2B6FA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D3F56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21637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FE38C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41DD0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33960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8F6195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D375A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17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D1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40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08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18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7C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96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207F80" w:rsidR="00266CB6" w:rsidRPr="009C572F" w:rsidRDefault="00D202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F6FAAC" w:rsidR="001458D3" w:rsidRPr="006C2771" w:rsidRDefault="00D202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0FF8C1" w:rsidR="001458D3" w:rsidRPr="006C2771" w:rsidRDefault="00D202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66C129" w:rsidR="001458D3" w:rsidRPr="006C2771" w:rsidRDefault="00D202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EA5FF9" w:rsidR="001458D3" w:rsidRPr="006C2771" w:rsidRDefault="00D202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AD0066" w:rsidR="001458D3" w:rsidRPr="006C2771" w:rsidRDefault="00D202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7CD42A" w:rsidR="001458D3" w:rsidRPr="006C2771" w:rsidRDefault="00D202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B1619E" w:rsidR="001458D3" w:rsidRPr="006C2771" w:rsidRDefault="00D202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812F39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245676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776848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62996E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F89ED3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813E7E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F2CC29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31285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B5F0F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5AC8A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C81AA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34116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13B22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1E90F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DE53E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D51A5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748C7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F41F1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4BC8A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DFF0C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C5749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D0E986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DBE74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6CEC2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E1B20" w:rsidR="009A6C64" w:rsidRPr="00D202A8" w:rsidRDefault="00D202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02A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907B1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34B34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D0603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0118E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0CF0F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C4DAB" w:rsidR="009A6C64" w:rsidRPr="006C2771" w:rsidRDefault="00D202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C4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DF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D4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D2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57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BD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21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9E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15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943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06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1C9707" w:rsidR="004A7F4E" w:rsidRPr="006C2771" w:rsidRDefault="00D202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62C6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0ABD73" w:rsidR="004A7F4E" w:rsidRPr="006C2771" w:rsidRDefault="00D202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6D2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44EF47" w:rsidR="004A7F4E" w:rsidRPr="006C2771" w:rsidRDefault="00D202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6251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082C53" w:rsidR="004A7F4E" w:rsidRPr="006C2771" w:rsidRDefault="00D202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DF6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994F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7136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8592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44E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5C8B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2B1C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5D91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DDE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ACE1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122E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02A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