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0AD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14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144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F2C14F" w:rsidR="004A7F4E" w:rsidRPr="006C2771" w:rsidRDefault="003514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5783C" w:rsidR="00266CB6" w:rsidRPr="009C572F" w:rsidRDefault="00351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2FD55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BBBEA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E10B0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054BC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CCEC2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1835E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99DAE" w:rsidR="000D4B2E" w:rsidRPr="006C2771" w:rsidRDefault="0035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4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3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A5D5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BE4F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E6AB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3E3D6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50637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1844A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705B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CA07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5B63C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7B2F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DB40F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B338D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D2D17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7ECCE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E00B7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509DE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6A63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ADF4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97CE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C85A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D746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428C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D385D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820D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89E0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7F98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7ABD5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B2F7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7645C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E0AF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5145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93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FE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25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4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E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E8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01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AC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0E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B8EE07" w:rsidR="00266CB6" w:rsidRPr="009C572F" w:rsidRDefault="00351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D3062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BFBCD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8E6E5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F3293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20259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374DA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D31E9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BF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08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7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8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45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E415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35402" w:rsidR="009A6C64" w:rsidRPr="00351444" w:rsidRDefault="0035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44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56A6C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45955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0A69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83132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5E575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5608E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2175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FAAA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416E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F1DB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03F1D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816C8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E225D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3141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4C8D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D2D1C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2A80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26012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6D2F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A257E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2D042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A3FD5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5339D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6F2D6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E2B7A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873D6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A54A1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CFF76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12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A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B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60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AA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31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01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1C137F" w:rsidR="00266CB6" w:rsidRPr="009C572F" w:rsidRDefault="00351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D7A1E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28B4A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9E7BC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0B5437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BB558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B3088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D5957" w:rsidR="001458D3" w:rsidRPr="006C2771" w:rsidRDefault="0035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A6006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97DB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9405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10A92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D22FD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FEEB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299C0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A9E23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EAB9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1766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CC4D8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298BA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65A66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8C028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28240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7717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4F221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A79D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4B335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3FB0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779DC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04742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8BE4B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D6032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DA73D" w:rsidR="009A6C64" w:rsidRPr="00351444" w:rsidRDefault="0035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4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CB1D5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2629E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6FE44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85A09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5F47A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5E9AF" w:rsidR="009A6C64" w:rsidRPr="006C2771" w:rsidRDefault="0035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2B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E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F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2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14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4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55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0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4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6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63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79A19" w:rsidR="004A7F4E" w:rsidRPr="006C2771" w:rsidRDefault="0035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9D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E6588" w:rsidR="004A7F4E" w:rsidRPr="006C2771" w:rsidRDefault="0035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F6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EE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37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3A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D7D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EE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BA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05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F93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19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56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7D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C0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21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258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144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