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8DB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1D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1D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0CDA9C" w:rsidR="004A7F4E" w:rsidRPr="006C2771" w:rsidRDefault="00011D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E7F80" w:rsidR="00266CB6" w:rsidRPr="009C572F" w:rsidRDefault="00011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6F5B0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B1838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AF04B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EB554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66BD7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B9717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EE258" w:rsidR="000D4B2E" w:rsidRPr="006C2771" w:rsidRDefault="00011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E1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86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C7B8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E92EC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6A8F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EB23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ED471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3A9A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F635F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1225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E064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A9AA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763CA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07029" w:rsidR="009A6C64" w:rsidRPr="00011D65" w:rsidRDefault="00011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D6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7653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B33D5" w:rsidR="009A6C64" w:rsidRPr="00011D65" w:rsidRDefault="00011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D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75DD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B635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E075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20CF6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0F38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6D4A1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D11B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7BFD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1982F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C917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D862C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F4AA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1B04F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2E21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4288F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7AAB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3C20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7A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58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3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07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8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0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F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A9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A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4D688" w:rsidR="00266CB6" w:rsidRPr="009C572F" w:rsidRDefault="00011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4345C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0ABF4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C93A7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661BF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79EBC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C6C2E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3F487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0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6C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EA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A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6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C8A8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CCCF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B3C38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24BE2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FCFC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2B02B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0C61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873B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3BD6B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AA758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E0C3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7807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0572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05FB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37E1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7BBA6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A765C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D1B98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76E2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31D5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5C372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6EE7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76872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07FA1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D1EC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788F2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05AB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F682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65782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8F2A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13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5D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0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B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D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0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F7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4A222E" w:rsidR="00266CB6" w:rsidRPr="009C572F" w:rsidRDefault="00011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D39D6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24FE8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82DCC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D15E0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09B14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4DFE9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80E64" w:rsidR="001458D3" w:rsidRPr="006C2771" w:rsidRDefault="00011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513A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41C9C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5CBE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0459E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82FD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A5756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E050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2B9F1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8043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BD0F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3564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C807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5DB01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A60F4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9EE6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590C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2CC1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A1B8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33D6D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C5729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7C9EA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50A77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6A380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F168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D58A5" w:rsidR="009A6C64" w:rsidRPr="00011D65" w:rsidRDefault="00011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D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90503" w:rsidR="009A6C64" w:rsidRPr="00011D65" w:rsidRDefault="00011D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D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97EDB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A81DA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5D9A3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30D55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D824F" w:rsidR="009A6C64" w:rsidRPr="006C2771" w:rsidRDefault="00011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C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0E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56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A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E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A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E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87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2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C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6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0D29A" w:rsidR="004A7F4E" w:rsidRPr="006C2771" w:rsidRDefault="00011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ED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C8377" w:rsidR="004A7F4E" w:rsidRPr="006C2771" w:rsidRDefault="00011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37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4D31B" w:rsidR="004A7F4E" w:rsidRPr="006C2771" w:rsidRDefault="00011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51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6B241" w:rsidR="004A7F4E" w:rsidRPr="006C2771" w:rsidRDefault="00011D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4F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C6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0A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54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FE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0A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6F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1D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D0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C2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BD3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