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9381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48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48E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8827ABD" w:rsidR="004A7F4E" w:rsidRPr="006C2771" w:rsidRDefault="007248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ED0880" w:rsidR="00266CB6" w:rsidRPr="009C572F" w:rsidRDefault="007248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A5D65" w:rsidR="000D4B2E" w:rsidRPr="006C2771" w:rsidRDefault="00724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56B4F" w:rsidR="000D4B2E" w:rsidRPr="006C2771" w:rsidRDefault="00724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B4A19" w:rsidR="000D4B2E" w:rsidRPr="006C2771" w:rsidRDefault="00724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6D536" w:rsidR="000D4B2E" w:rsidRPr="006C2771" w:rsidRDefault="00724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EA6743" w:rsidR="000D4B2E" w:rsidRPr="006C2771" w:rsidRDefault="00724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EDBE3" w:rsidR="000D4B2E" w:rsidRPr="006C2771" w:rsidRDefault="00724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95689" w:rsidR="000D4B2E" w:rsidRPr="006C2771" w:rsidRDefault="007248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7B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74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66FDC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C7480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8808F1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4C370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D8897A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B06C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08D15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336CC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D1849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742EE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321D9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C111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37EB3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A53C6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14DC2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1823C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0C844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0CDA4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10D75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AD7E2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6F8F7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142B7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ABFE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13405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F0561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DAFB5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DE5E4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51218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60ED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AF8F4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FE20B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F9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28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64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19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B5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7F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88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F1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93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D1073" w:rsidR="00266CB6" w:rsidRPr="009C572F" w:rsidRDefault="007248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8AA29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59A2E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94091D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FAB75F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52E4C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2D382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804BF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99C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00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0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62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434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B52BD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390DD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03CB1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32012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AF36B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356F9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D5548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6FD4A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408BE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D0436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914AC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73E58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FF036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668B5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F4D39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7C128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03153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B88ED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2E2A7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F4B81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5AE8D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B8B65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9946E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F7CD4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E53D4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75362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6C461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A56FC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68FD7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0D95D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FA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F2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8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75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27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24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BD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D55D43" w:rsidR="00266CB6" w:rsidRPr="009C572F" w:rsidRDefault="007248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99DBA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BDFDBD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5D3F7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3523D5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8CFCB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5679E3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2ADD3A" w:rsidR="001458D3" w:rsidRPr="006C2771" w:rsidRDefault="007248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5E040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D97A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85B0CB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FA4F5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2591F6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04291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B626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918DC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D7DAB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38064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FC39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8DECB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99A80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95B50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38F31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6FAB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1EE4A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07FE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F27FA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8FC88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8B2CE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91D6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96947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66CB9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7FD86" w:rsidR="009A6C64" w:rsidRPr="007248EC" w:rsidRDefault="007248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48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78B4C" w:rsidR="009A6C64" w:rsidRPr="007248EC" w:rsidRDefault="007248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48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333E2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C764F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E9EC5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7ACC2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626CC" w:rsidR="009A6C64" w:rsidRPr="006C2771" w:rsidRDefault="007248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B3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D2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06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06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6E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B5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FA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8E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F4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9D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AE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3E116" w:rsidR="004A7F4E" w:rsidRPr="006C2771" w:rsidRDefault="007248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21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E7FEB" w:rsidR="004A7F4E" w:rsidRPr="006C2771" w:rsidRDefault="007248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EE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9D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36C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31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C8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E0D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3AE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D32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8C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FBE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3B0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B9F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C5B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570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7A2D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48EC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