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D762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3AF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3AF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DAAB1EB" w:rsidR="004A7F4E" w:rsidRPr="006C2771" w:rsidRDefault="00343A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DEC903" w:rsidR="00266CB6" w:rsidRPr="009C572F" w:rsidRDefault="00343A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AB40A8" w:rsidR="000D4B2E" w:rsidRPr="006C2771" w:rsidRDefault="00343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FE6377" w:rsidR="000D4B2E" w:rsidRPr="006C2771" w:rsidRDefault="00343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E5E9FC" w:rsidR="000D4B2E" w:rsidRPr="006C2771" w:rsidRDefault="00343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B1380F" w:rsidR="000D4B2E" w:rsidRPr="006C2771" w:rsidRDefault="00343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204C29" w:rsidR="000D4B2E" w:rsidRPr="006C2771" w:rsidRDefault="00343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51DC6B" w:rsidR="000D4B2E" w:rsidRPr="006C2771" w:rsidRDefault="00343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655EFE" w:rsidR="000D4B2E" w:rsidRPr="006C2771" w:rsidRDefault="00343A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ACB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46C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A2A13E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D3C770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7BEAAF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43D19D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C39E6E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ED5F47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3B73C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20CF8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8C836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71EE2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B1C70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7E088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7FB51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D5EB5" w:rsidR="009A6C64" w:rsidRPr="00343AF9" w:rsidRDefault="00343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AF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E895A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C2EC35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9FA31A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985C1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49A4E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1358E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596CC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0B027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04B56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CD9A1F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B9DC0A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A496E8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7F68D3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134CB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8A2E1E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8025A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74C0B8" w:rsidR="009A6C64" w:rsidRPr="00343AF9" w:rsidRDefault="00343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AF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DD5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27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128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DB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70A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015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A5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94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9B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141AD9" w:rsidR="00266CB6" w:rsidRPr="009C572F" w:rsidRDefault="00343A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DF306E" w:rsidR="001458D3" w:rsidRPr="006C2771" w:rsidRDefault="00343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CEEE17" w:rsidR="001458D3" w:rsidRPr="006C2771" w:rsidRDefault="00343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A59B7D" w:rsidR="001458D3" w:rsidRPr="006C2771" w:rsidRDefault="00343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6B50B6" w:rsidR="001458D3" w:rsidRPr="006C2771" w:rsidRDefault="00343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D374A0" w:rsidR="001458D3" w:rsidRPr="006C2771" w:rsidRDefault="00343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569198" w:rsidR="001458D3" w:rsidRPr="006C2771" w:rsidRDefault="00343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5A64F2" w:rsidR="001458D3" w:rsidRPr="006C2771" w:rsidRDefault="00343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58D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305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B5D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466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96A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D94E4B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F347BD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23245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6F9ABA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138A8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26811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EFBB6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E55D3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81A17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953192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55945" w:rsidR="009A6C64" w:rsidRPr="00343AF9" w:rsidRDefault="00343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AF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A5FD8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98EFC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BE4F4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9BF1E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8175C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FC3A4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7D5EE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B39C4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09BB6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AF1A1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45E80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BA0AF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0BECD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E46FF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A14C1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B3154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86C04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57229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7646F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4C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7D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01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E3BF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C7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048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AB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9DD977" w:rsidR="00266CB6" w:rsidRPr="009C572F" w:rsidRDefault="00343A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296F1F" w:rsidR="001458D3" w:rsidRPr="006C2771" w:rsidRDefault="00343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E17C12" w:rsidR="001458D3" w:rsidRPr="006C2771" w:rsidRDefault="00343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1B4B59" w:rsidR="001458D3" w:rsidRPr="006C2771" w:rsidRDefault="00343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D57777" w:rsidR="001458D3" w:rsidRPr="006C2771" w:rsidRDefault="00343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B9D9F9" w:rsidR="001458D3" w:rsidRPr="006C2771" w:rsidRDefault="00343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32C16F" w:rsidR="001458D3" w:rsidRPr="006C2771" w:rsidRDefault="00343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CF3356" w:rsidR="001458D3" w:rsidRPr="006C2771" w:rsidRDefault="00343A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78C60E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215A8E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D71098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DEE115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C80899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CFFBB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B7E86A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F6DB4A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7FC83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7C6EF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AA075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013B96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D253D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79274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427ED2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0331F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F29B3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4316B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49757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1EAED7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83EE8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7C5F7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FBC38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2F545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80EDF" w:rsidR="009A6C64" w:rsidRPr="00343AF9" w:rsidRDefault="00343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AF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D1EB4" w:rsidR="009A6C64" w:rsidRPr="00343AF9" w:rsidRDefault="00343A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A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D77C3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FDCDA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8F15C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A65EBF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12BE0" w:rsidR="009A6C64" w:rsidRPr="006C2771" w:rsidRDefault="00343A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D1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35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BE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73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ED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03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325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54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B3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3E0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94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ADE63D" w:rsidR="004A7F4E" w:rsidRPr="006C2771" w:rsidRDefault="00343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C4F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2BF185" w:rsidR="004A7F4E" w:rsidRPr="006C2771" w:rsidRDefault="00343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1E74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DC6135" w:rsidR="004A7F4E" w:rsidRPr="006C2771" w:rsidRDefault="00343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639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EF8E1C" w:rsidR="004A7F4E" w:rsidRPr="006C2771" w:rsidRDefault="00343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6F5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715B94" w:rsidR="004A7F4E" w:rsidRPr="006C2771" w:rsidRDefault="00343A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766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5CD0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7F2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A62B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3CB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E4C6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56A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9D6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9FE4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3AF9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