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4848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5B8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5B8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D22D4B8" w:rsidR="004A7F4E" w:rsidRPr="006C2771" w:rsidRDefault="00935B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EB4206" w:rsidR="00266CB6" w:rsidRPr="009C572F" w:rsidRDefault="00935B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D4CCBC" w:rsidR="000D4B2E" w:rsidRPr="006C2771" w:rsidRDefault="00935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9A54DE" w:rsidR="000D4B2E" w:rsidRPr="006C2771" w:rsidRDefault="00935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7E1EC9" w:rsidR="000D4B2E" w:rsidRPr="006C2771" w:rsidRDefault="00935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802C9B" w:rsidR="000D4B2E" w:rsidRPr="006C2771" w:rsidRDefault="00935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45678E" w:rsidR="000D4B2E" w:rsidRPr="006C2771" w:rsidRDefault="00935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9D2B6C" w:rsidR="000D4B2E" w:rsidRPr="006C2771" w:rsidRDefault="00935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F382D4" w:rsidR="000D4B2E" w:rsidRPr="006C2771" w:rsidRDefault="00935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B0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4F7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8045BD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A3876E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91FBA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8C264A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C8044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F1507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50281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481E1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1FDB7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DF784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94A03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0B078" w:rsidR="009A6C64" w:rsidRPr="00935B86" w:rsidRDefault="00935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8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D3670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8E3FF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A91BE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BCAD3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F8B66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BA2E8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06645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F024B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B747E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BCDCC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E79A6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70D24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0C3FD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F28FA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0CFDF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77394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44DFF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26A50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AC735" w:rsidR="009A6C64" w:rsidRPr="00935B86" w:rsidRDefault="00935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8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34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0F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067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75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CD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A4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E1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25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64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F93E8F" w:rsidR="00266CB6" w:rsidRPr="009C572F" w:rsidRDefault="00935B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0090BA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F2FE40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BBCB12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DCD822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A4E94A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ABDF4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5B62BB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49F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F30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F3E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7CC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8D6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15CCBB" w:rsidR="009A6C64" w:rsidRPr="00935B86" w:rsidRDefault="00935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E74F12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8FD98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17ED1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ED5BA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8D133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C2EB7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9E06D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7C212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033D9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5202D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953DD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55FF8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B25F8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6949B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BC19D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EE912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CE5A3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40061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2FDCC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CD8B9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33354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D520A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79919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0729F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2C157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AF6A9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81795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747AA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A44FF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5B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3A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D0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DA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E0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4F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ED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19A1A5" w:rsidR="00266CB6" w:rsidRPr="009C572F" w:rsidRDefault="00935B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D1E459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BE761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3A559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8DF50B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42061E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DFCA22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79641D" w:rsidR="001458D3" w:rsidRPr="006C2771" w:rsidRDefault="00935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9F1A5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435CD1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952AA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558232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84FCC0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EDA191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1F3469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DCB67" w:rsidR="009A6C64" w:rsidRPr="00935B86" w:rsidRDefault="00935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8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83A87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AEBBA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3CC7D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31107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7852F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59D03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DC5CD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ADBAA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7C79D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A6A14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21609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1007F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5087C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CB7F4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74E12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A41FC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7B6B8" w:rsidR="009A6C64" w:rsidRPr="00935B86" w:rsidRDefault="00935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5CF81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2E518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13122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FEBD3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DD093" w:rsidR="009A6C64" w:rsidRPr="006C2771" w:rsidRDefault="00935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03FE7" w:rsidR="009A6C64" w:rsidRPr="00935B86" w:rsidRDefault="00935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8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3D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4C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BF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AB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A0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4E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75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91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E8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4A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1E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A01484" w:rsidR="004A7F4E" w:rsidRPr="006C2771" w:rsidRDefault="00935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13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DE9913" w:rsidR="004A7F4E" w:rsidRPr="006C2771" w:rsidRDefault="00935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5D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F82610" w:rsidR="004A7F4E" w:rsidRPr="006C2771" w:rsidRDefault="00935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BE4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C49753" w:rsidR="004A7F4E" w:rsidRPr="006C2771" w:rsidRDefault="00935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9ED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0F6A74" w:rsidR="004A7F4E" w:rsidRPr="006C2771" w:rsidRDefault="00935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432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C5C0A" w:rsidR="004A7F4E" w:rsidRPr="006C2771" w:rsidRDefault="00935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FF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5519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AB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D104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76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9618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E46B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5B86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