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8AA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B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BF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3E5F3CF" w:rsidR="004A7F4E" w:rsidRPr="006C2771" w:rsidRDefault="00243B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B6185" w:rsidR="00266CB6" w:rsidRPr="009C572F" w:rsidRDefault="00243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BB61F6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2DE1E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614CB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34DF7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857FC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6AF16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EAFDA6" w:rsidR="000D4B2E" w:rsidRPr="006C2771" w:rsidRDefault="00243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F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9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6E42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6CE5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6A23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33293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24AC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4993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3B7D5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E678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5537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43843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618A1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1759F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77FC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36A2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3CCF0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C707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75F06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DC006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16DCC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51BA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847D0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EA79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B4254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40EB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2F020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51B9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72230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3CC4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F74BC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96926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14298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4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6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F5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9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FD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FD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62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98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B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6661FC" w:rsidR="00266CB6" w:rsidRPr="009C572F" w:rsidRDefault="00243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A45D1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926450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7E162B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43074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22F3A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76C6D3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0FFD3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A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5F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6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65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1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553C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FD7F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451C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2C14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EF71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F7E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1065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3E708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393D1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79A58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A6E7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67F0C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3710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547D5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3A624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C7C7D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1561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F7103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DB611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5D10D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679B6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A691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035F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968C3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B49B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F65A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E14CF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C6BC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44579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4829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1F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2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C8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3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2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FF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87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FB42B" w:rsidR="00266CB6" w:rsidRPr="009C572F" w:rsidRDefault="00243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79C8C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701514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E3962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C1CDB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562EA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3B610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76ECB" w:rsidR="001458D3" w:rsidRPr="006C2771" w:rsidRDefault="00243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5EE2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A1A20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3BF85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3CA5D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688CD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D66AF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C35D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86B5F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4538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10F9D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874B9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8FC10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6734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2A275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18A77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25C84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C8178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7F598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FCCF3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E8DDA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12072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075D1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88141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ED94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2DD38" w:rsidR="009A6C64" w:rsidRPr="00243BFA" w:rsidRDefault="00243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B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2D6BE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EDF1C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1CB6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0FF94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4F57C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1990B" w:rsidR="009A6C64" w:rsidRPr="006C2771" w:rsidRDefault="00243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9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93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68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81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71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A5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B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B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B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D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C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293D5" w:rsidR="004A7F4E" w:rsidRPr="006C2771" w:rsidRDefault="00243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38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AC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D9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8D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1E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96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80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85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7F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34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D3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2D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CD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7D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F0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8D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46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BF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