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DA0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A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A5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0A39B5" w:rsidR="004A7F4E" w:rsidRPr="006C2771" w:rsidRDefault="009D2A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F092F6" w:rsidR="00266CB6" w:rsidRPr="009C572F" w:rsidRDefault="009D2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39285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2BF831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3931B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90EAE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129455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2FA56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8D5C3" w:rsidR="000D4B2E" w:rsidRPr="006C2771" w:rsidRDefault="009D2A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E1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47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B5A77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4D672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5357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5712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E6DC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BF678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0E470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64E53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F32C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7319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AAF85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0B6A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7E7D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4E386" w:rsidR="009A6C64" w:rsidRPr="009D2A5B" w:rsidRDefault="009D2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A5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09E42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315B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3976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7B145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2B87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49B44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7F62E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3497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C5618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9DFE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8013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3DDDD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E0AE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001D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BFD9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0FFC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BA5BD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1E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C0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E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B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6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D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5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E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6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1B2C8B" w:rsidR="00266CB6" w:rsidRPr="009C572F" w:rsidRDefault="009D2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0FD2E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C4447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E2670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6A9A0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E22EE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D062E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BA5BB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46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7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7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E8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3F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026E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4B62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747CD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8D5FB" w:rsidR="009A6C64" w:rsidRPr="009D2A5B" w:rsidRDefault="009D2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A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D4EA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0D1E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CDCD2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767B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3ED4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1A12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C96F5" w:rsidR="009A6C64" w:rsidRPr="009D2A5B" w:rsidRDefault="009D2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A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888A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D15D3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E8F8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3045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87F60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C143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582A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3C03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C51C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4944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1B13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DF400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5637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676F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5F273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04022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25CB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C8E0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DD25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8A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4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87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B5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55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2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6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353AF" w:rsidR="00266CB6" w:rsidRPr="009C572F" w:rsidRDefault="009D2A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561B8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F0490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72027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4FC8D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2DADBB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46121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AD9D1" w:rsidR="001458D3" w:rsidRPr="006C2771" w:rsidRDefault="009D2A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4A2B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06169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0A00E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ABB64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E54C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80A8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B784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BF31B" w:rsidR="009A6C64" w:rsidRPr="009D2A5B" w:rsidRDefault="009D2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A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49BD6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5DBA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B7E9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26DE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0D7E4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EBD12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B64F7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F204E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0505A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C34B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8D380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F919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D2D4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031DB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6C75D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6C31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6F483" w:rsidR="009A6C64" w:rsidRPr="009D2A5B" w:rsidRDefault="009D2A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A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698F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8641D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9EE23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67F7F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FF89C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E0A91" w:rsidR="009A6C64" w:rsidRPr="006C2771" w:rsidRDefault="009D2A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83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3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1F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6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5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FA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29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2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2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76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81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75906" w:rsidR="004A7F4E" w:rsidRPr="006C2771" w:rsidRDefault="009D2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73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55316" w:rsidR="004A7F4E" w:rsidRPr="006C2771" w:rsidRDefault="009D2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FA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C3E13" w:rsidR="004A7F4E" w:rsidRPr="006C2771" w:rsidRDefault="009D2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6A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AF78D" w:rsidR="004A7F4E" w:rsidRPr="006C2771" w:rsidRDefault="009D2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C1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E9C12" w:rsidR="004A7F4E" w:rsidRPr="006C2771" w:rsidRDefault="009D2A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69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83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FD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BB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0C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D5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19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3E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34F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A5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