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0D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5E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5E6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DE577D" w:rsidR="004A7F4E" w:rsidRPr="006C2771" w:rsidRDefault="00CC5E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E249E" w:rsidR="00266CB6" w:rsidRPr="009C572F" w:rsidRDefault="00CC5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1BA8A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20B27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165259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A9666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4F56E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40B0F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0CF0D" w:rsidR="000D4B2E" w:rsidRPr="006C2771" w:rsidRDefault="00CC5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C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FE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B4A9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FAB69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EBD2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4A085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648FF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D5E8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35A9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B8674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8945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1429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F2CB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A9881" w:rsidR="009A6C64" w:rsidRPr="00CC5E66" w:rsidRDefault="00CC5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E6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7C7EB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129B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2B89F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8AFC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0ADF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E37EF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A190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EF6B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B0A6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9956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E444B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7953C3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74ECA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AE13B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DDB6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E922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A0DC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65C4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40BB5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1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6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ED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78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A6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02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D5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5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1F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785CAF" w:rsidR="00266CB6" w:rsidRPr="009C572F" w:rsidRDefault="00CC5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5E4D18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41357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FAB81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3049F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1BAB2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6CF3A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8EF10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E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D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661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D5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72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12CC6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160D6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2AAD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AB81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9906F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AFEFE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A6EC3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DF44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97B7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AE06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9151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B5A89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7A35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5DC4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FC2B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D073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A4C5E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C1C86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BEC8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36EA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39A5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EEC14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1822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8B96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E5FB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DEEB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6C3E6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BCE36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6B19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F757E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B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BD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4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7B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47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73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5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D1A891" w:rsidR="00266CB6" w:rsidRPr="009C572F" w:rsidRDefault="00CC5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FA377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C866D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19382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C8326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CEAAB2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C48037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6FFE3" w:rsidR="001458D3" w:rsidRPr="006C2771" w:rsidRDefault="00CC5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3BC8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F2899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B3CA4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178F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A4C3E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9ED3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722F7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D8E9E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13009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FCAD3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60FE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F6F83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3FF71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48FD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E76C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AD470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CA025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DCBB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049FE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C6A79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E6832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F655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C731B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EC542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3E658" w:rsidR="009A6C64" w:rsidRPr="00CC5E66" w:rsidRDefault="00CC5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E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7FADD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36C28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38C3C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842C9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B9AA6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93CAA" w:rsidR="009A6C64" w:rsidRPr="006C2771" w:rsidRDefault="00CC5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9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F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1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E9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9B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A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A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A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B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A9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D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F863D0" w:rsidR="004A7F4E" w:rsidRPr="006C2771" w:rsidRDefault="00CC5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08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AA786" w:rsidR="004A7F4E" w:rsidRPr="006C2771" w:rsidRDefault="00CC5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67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AF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16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4D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27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C1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BD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21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0C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C6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99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DE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C9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C8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D9C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E6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