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7DB9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2B1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2B1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EF8E0BE" w:rsidR="004A7F4E" w:rsidRPr="006C2771" w:rsidRDefault="00CA2B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2499F5" w:rsidR="00266CB6" w:rsidRPr="009C572F" w:rsidRDefault="00CA2B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52A346" w:rsidR="000D4B2E" w:rsidRPr="006C2771" w:rsidRDefault="00CA2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0C9CA4" w:rsidR="000D4B2E" w:rsidRPr="006C2771" w:rsidRDefault="00CA2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863BD5" w:rsidR="000D4B2E" w:rsidRPr="006C2771" w:rsidRDefault="00CA2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FF9FFC" w:rsidR="000D4B2E" w:rsidRPr="006C2771" w:rsidRDefault="00CA2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9F18D5" w:rsidR="000D4B2E" w:rsidRPr="006C2771" w:rsidRDefault="00CA2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354AEC" w:rsidR="000D4B2E" w:rsidRPr="006C2771" w:rsidRDefault="00CA2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7A88C3" w:rsidR="000D4B2E" w:rsidRPr="006C2771" w:rsidRDefault="00CA2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8B0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F0C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50ECE2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1EA17A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866589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B1DA8A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65F7A9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75F027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F5E269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C8781D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2D16F3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C2A7F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ABA88D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006D78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B382B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CB4361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166850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C22BE5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985AC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3A7F0B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0F0308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95B667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EA3C87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CAC202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C0036D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3B446D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661FCA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D8B3FE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BD027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EF3666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5E66AC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F15073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B436B9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A44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B4E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BF6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07B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489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9BA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A9B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F8D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A83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2E61EB" w:rsidR="00266CB6" w:rsidRPr="009C572F" w:rsidRDefault="00CA2B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F9BBA3" w:rsidR="001458D3" w:rsidRPr="006C2771" w:rsidRDefault="00CA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415A38" w:rsidR="001458D3" w:rsidRPr="006C2771" w:rsidRDefault="00CA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4036ED" w:rsidR="001458D3" w:rsidRPr="006C2771" w:rsidRDefault="00CA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76210B" w:rsidR="001458D3" w:rsidRPr="006C2771" w:rsidRDefault="00CA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C5CFB2" w:rsidR="001458D3" w:rsidRPr="006C2771" w:rsidRDefault="00CA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E097EB" w:rsidR="001458D3" w:rsidRPr="006C2771" w:rsidRDefault="00CA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2A2CBA" w:rsidR="001458D3" w:rsidRPr="006C2771" w:rsidRDefault="00CA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5F0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CC6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DD2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1CF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BEB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BCD1EF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2134F9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F4D4C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7B5DA2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0952D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869C6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90BAD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FC2D2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65CDE6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97592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E00D28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3870A4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B5D2A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234A2D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6A6E6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D58079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AAB477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0F3F4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7DAF3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4D16B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931E6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6E4CCB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A7A486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10676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4FED0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58ED02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BECB5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CAEE8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374AA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B7BBF3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24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5F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8B0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9A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E0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22E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D5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FBD799" w:rsidR="00266CB6" w:rsidRPr="009C572F" w:rsidRDefault="00CA2B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E26FD0" w:rsidR="001458D3" w:rsidRPr="006C2771" w:rsidRDefault="00CA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44EFDB" w:rsidR="001458D3" w:rsidRPr="006C2771" w:rsidRDefault="00CA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EDAD61" w:rsidR="001458D3" w:rsidRPr="006C2771" w:rsidRDefault="00CA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966FDF" w:rsidR="001458D3" w:rsidRPr="006C2771" w:rsidRDefault="00CA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5F038A" w:rsidR="001458D3" w:rsidRPr="006C2771" w:rsidRDefault="00CA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3527FD" w:rsidR="001458D3" w:rsidRPr="006C2771" w:rsidRDefault="00CA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24CF47" w:rsidR="001458D3" w:rsidRPr="006C2771" w:rsidRDefault="00CA2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84A165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4EB81E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33021C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63EF96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19C4FE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F43880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3B58D2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A0926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3600EB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19704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4B6B5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CBD01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4C555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FFF5E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20D72C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3626F6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4C4A06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EDB81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3B9476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528F5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27C50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29843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43975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6556A4" w:rsidR="009A6C64" w:rsidRPr="00CA2B13" w:rsidRDefault="00CA2B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B1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7F99C" w:rsidR="009A6C64" w:rsidRPr="00CA2B13" w:rsidRDefault="00CA2B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B1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F9667D" w:rsidR="009A6C64" w:rsidRPr="00CA2B13" w:rsidRDefault="00CA2B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B1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9F721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323A7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DA1BB1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70A79" w:rsidR="009A6C64" w:rsidRPr="006C2771" w:rsidRDefault="00CA2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C0402" w:rsidR="009A6C64" w:rsidRPr="00CA2B13" w:rsidRDefault="00CA2B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B1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3F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B4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8A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6A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3D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77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83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918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673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EE8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697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00AFEB" w:rsidR="004A7F4E" w:rsidRPr="006C2771" w:rsidRDefault="00CA2B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64C4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C10440" w:rsidR="004A7F4E" w:rsidRPr="006C2771" w:rsidRDefault="00CA2B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E0A7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E1418C" w:rsidR="004A7F4E" w:rsidRPr="006C2771" w:rsidRDefault="00CA2B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86BE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0EEA02" w:rsidR="004A7F4E" w:rsidRPr="006C2771" w:rsidRDefault="00CA2B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3BA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E878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C99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6523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DC01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03FF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3520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7045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1E1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2DDC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48C9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2B13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