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2ED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26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26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69AC67" w:rsidR="004A7F4E" w:rsidRPr="006C2771" w:rsidRDefault="00BE7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8C630" w:rsidR="00266CB6" w:rsidRPr="009C572F" w:rsidRDefault="00BE7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81A1D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9B97A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AAD54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55EF5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9FEA0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B7CEC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A9232" w:rsidR="000D4B2E" w:rsidRPr="006C2771" w:rsidRDefault="00BE7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7D5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14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0513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E766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860F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DC6B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A81E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7B01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B585E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574F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2234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0B9A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9F6AC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16F92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8A4C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870D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2479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6FE1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4747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B80E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01DF0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FB15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641D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0896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58C7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302A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CF75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D00F0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4235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FE51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38DC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BB04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24617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7E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2B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1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45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AB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24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B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54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92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848C9" w:rsidR="00266CB6" w:rsidRPr="009C572F" w:rsidRDefault="00BE7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B23E0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DA43F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C8DDA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06EEBC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6C0665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3A4C10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A0614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38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1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34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848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AF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5DA6D" w:rsidR="009A6C64" w:rsidRPr="00BE7268" w:rsidRDefault="00BE7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3B858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930B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C02F7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9FDAD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91A9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DE792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C6CD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611E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FD4C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9C7DA" w:rsidR="009A6C64" w:rsidRPr="00BE7268" w:rsidRDefault="00BE7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2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0AE8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FA8FD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D2EFE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5AFD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DED8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8CCC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40F1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ABD2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C1B4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1889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C7E3B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C406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BAAC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7041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FF372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8A69D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CD69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A768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BC56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0A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86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9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BA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9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9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C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89A4A0" w:rsidR="00266CB6" w:rsidRPr="009C572F" w:rsidRDefault="00BE7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EAD03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73C49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480A9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A9AB8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B6BB5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41BC2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43E22" w:rsidR="001458D3" w:rsidRPr="006C2771" w:rsidRDefault="00BE7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83F0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0503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6A2C4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299F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2543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60B3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32B4F0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5DFE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8175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98344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7F26E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A036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3BFCD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507C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A54F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E65F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A64F1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1EBF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6A8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7A685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1FCEE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447A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64B43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5029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A7A3E" w:rsidR="009A6C64" w:rsidRPr="00BE7268" w:rsidRDefault="00BE7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2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D7AC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7D42C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E5AF8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77F6F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0D579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737A" w:rsidR="009A6C64" w:rsidRPr="006C2771" w:rsidRDefault="00BE7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3D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3B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4C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FE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373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B7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AA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E3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0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6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BB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192D9" w:rsidR="004A7F4E" w:rsidRPr="006C2771" w:rsidRDefault="00BE7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F8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929DF" w:rsidR="004A7F4E" w:rsidRPr="006C2771" w:rsidRDefault="00BE7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D7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D71EF" w:rsidR="004A7F4E" w:rsidRPr="006C2771" w:rsidRDefault="00BE7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2E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99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F5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2C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26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E3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4D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2E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75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C7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6E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BC1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2C8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268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