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F2C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70C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70C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EB668C2" w:rsidR="004A7F4E" w:rsidRPr="006C2771" w:rsidRDefault="00E970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6935FE" w:rsidR="00266CB6" w:rsidRPr="009C572F" w:rsidRDefault="00E97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4DA23B" w:rsidR="000D4B2E" w:rsidRPr="006C2771" w:rsidRDefault="00E97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493BB9" w:rsidR="000D4B2E" w:rsidRPr="006C2771" w:rsidRDefault="00E97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B570B0" w:rsidR="000D4B2E" w:rsidRPr="006C2771" w:rsidRDefault="00E97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57FCB0" w:rsidR="000D4B2E" w:rsidRPr="006C2771" w:rsidRDefault="00E97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34D7F" w:rsidR="000D4B2E" w:rsidRPr="006C2771" w:rsidRDefault="00E97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8C8D7F" w:rsidR="000D4B2E" w:rsidRPr="006C2771" w:rsidRDefault="00E97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997C2" w:rsidR="000D4B2E" w:rsidRPr="006C2771" w:rsidRDefault="00E97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82E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017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1D731F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D44418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25782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E85F4B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1FCED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9C70F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34A1E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73021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31306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AAD7D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67DF5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C322F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04CB5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2DB1D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077D4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351F5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A0CBB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00449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9ACFF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280BF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634C8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68A1B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D55C0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C88D3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135C2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F5EA6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84C3B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1F0F7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16DF8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FBA44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B81D1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00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8F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33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C5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C6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02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5E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7A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F5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7FAA39" w:rsidR="00266CB6" w:rsidRPr="009C572F" w:rsidRDefault="00E97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401FF3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BFCC2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1CF5F8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6989DB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696A21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C8072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4673E2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06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618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F6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23E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4C2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E190B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D38E87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318A1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86723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79677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2CFF7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CF7E7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65192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80633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B0CCD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DE488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A11CF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4B594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13AD2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BB840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F0525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70735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8C461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3605B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36352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A95FE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86123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A25A8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71108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46336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078DE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CD8AA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C6E9F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E91C0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50EA5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F8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E7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D2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AD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FD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12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31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5D4DE9" w:rsidR="00266CB6" w:rsidRPr="009C572F" w:rsidRDefault="00E97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667FD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9AAC40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D3E00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66D8E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141A7F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9A928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FA792A" w:rsidR="001458D3" w:rsidRPr="006C2771" w:rsidRDefault="00E97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D40DB6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E08767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B595D7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FF24B0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C2343E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39D3FD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00F13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22150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F51AE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ABED1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1B44F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D8370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E0E46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35B46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62343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F7FE2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C2A7B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5D9A0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542F6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707DB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43C5A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035EA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6E80E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033EE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E172C" w:rsidR="009A6C64" w:rsidRPr="00E970C8" w:rsidRDefault="00E97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70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6073A" w:rsidR="009A6C64" w:rsidRPr="00E970C8" w:rsidRDefault="00E97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70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3A271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AA6CC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61082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443E0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1C9CC" w:rsidR="009A6C64" w:rsidRPr="006C2771" w:rsidRDefault="00E97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77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1B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42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D8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19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E5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35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D1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11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59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37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14BCF3" w:rsidR="004A7F4E" w:rsidRPr="006C2771" w:rsidRDefault="00E97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07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13E3EF" w:rsidR="004A7F4E" w:rsidRPr="006C2771" w:rsidRDefault="00E97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97B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B1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F14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3DC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72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F68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3E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D4F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92C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5B7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FB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C2D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5A1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1D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17F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70C8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