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A0B5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597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597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5488255" w:rsidR="004A7F4E" w:rsidRPr="006C2771" w:rsidRDefault="00CE59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AEAAE4" w:rsidR="00266CB6" w:rsidRPr="009C572F" w:rsidRDefault="00CE59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65E67B" w:rsidR="000D4B2E" w:rsidRPr="006C2771" w:rsidRDefault="00CE5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51C634" w:rsidR="000D4B2E" w:rsidRPr="006C2771" w:rsidRDefault="00CE5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D22B46" w:rsidR="000D4B2E" w:rsidRPr="006C2771" w:rsidRDefault="00CE5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8F5CAC" w:rsidR="000D4B2E" w:rsidRPr="006C2771" w:rsidRDefault="00CE5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D37B9" w:rsidR="000D4B2E" w:rsidRPr="006C2771" w:rsidRDefault="00CE5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06B99E" w:rsidR="000D4B2E" w:rsidRPr="006C2771" w:rsidRDefault="00CE5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B597D9" w:rsidR="000D4B2E" w:rsidRPr="006C2771" w:rsidRDefault="00CE5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6B0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411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E8A08D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189EDA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0CBEE1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5A2E4C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1D302F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692B89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746A63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EFED4E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5A3BA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00677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30C6F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B7E2C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97681C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CEB6C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DC152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B64DC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1A7742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B92BC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C5FC3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D60ED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0C582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406EC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DFE02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DBBE0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E53D1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57C5E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8D510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9A778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240F02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70FC2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71F02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D6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722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2E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146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0C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70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663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4E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9B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02DC1D" w:rsidR="00266CB6" w:rsidRPr="009C572F" w:rsidRDefault="00CE59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2EADAA" w:rsidR="001458D3" w:rsidRPr="006C2771" w:rsidRDefault="00CE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6C03BF" w:rsidR="001458D3" w:rsidRPr="006C2771" w:rsidRDefault="00CE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44C903" w:rsidR="001458D3" w:rsidRPr="006C2771" w:rsidRDefault="00CE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868B64" w:rsidR="001458D3" w:rsidRPr="006C2771" w:rsidRDefault="00CE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69C54B" w:rsidR="001458D3" w:rsidRPr="006C2771" w:rsidRDefault="00CE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5EAE94" w:rsidR="001458D3" w:rsidRPr="006C2771" w:rsidRDefault="00CE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4DBA18" w:rsidR="001458D3" w:rsidRPr="006C2771" w:rsidRDefault="00CE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94A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AEA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40F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73E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C4D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BB611C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5025F5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2B475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0D86EB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A76D3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22951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50478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CA812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558F6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D52D3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29480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6F5AE7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887CD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85C56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024C8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E618C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D7B9B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9EA66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61E08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60301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8770C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1906D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2ABC6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FD45E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1BAF7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80F22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1AF18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00B72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19781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FD92A6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FC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DC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0D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5E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93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C0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3A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651889" w:rsidR="00266CB6" w:rsidRPr="009C572F" w:rsidRDefault="00CE59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2E4D5D" w:rsidR="001458D3" w:rsidRPr="006C2771" w:rsidRDefault="00CE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273B89" w:rsidR="001458D3" w:rsidRPr="006C2771" w:rsidRDefault="00CE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91ED38" w:rsidR="001458D3" w:rsidRPr="006C2771" w:rsidRDefault="00CE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1F7C58" w:rsidR="001458D3" w:rsidRPr="006C2771" w:rsidRDefault="00CE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983520" w:rsidR="001458D3" w:rsidRPr="006C2771" w:rsidRDefault="00CE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9A2AA2" w:rsidR="001458D3" w:rsidRPr="006C2771" w:rsidRDefault="00CE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3083DC" w:rsidR="001458D3" w:rsidRPr="006C2771" w:rsidRDefault="00CE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E47DD1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D8E03D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EFC5F5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10FD61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27C931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EB4DBE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31B7C1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F1121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EB6F7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FAAC4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54742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2C7B8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E95C5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CF1B0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1293F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930FC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91427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8B876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79DA4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47628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36541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E305C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449BD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CA95D" w:rsidR="009A6C64" w:rsidRPr="00CE5974" w:rsidRDefault="00CE59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97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4B8CA" w:rsidR="009A6C64" w:rsidRPr="00CE5974" w:rsidRDefault="00CE59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9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AA0B2" w:rsidR="009A6C64" w:rsidRPr="00CE5974" w:rsidRDefault="00CE59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97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8DB79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45519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FBBBD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1FACB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EA75F" w:rsidR="009A6C64" w:rsidRPr="006C2771" w:rsidRDefault="00CE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7B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61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C5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72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62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DB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63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ED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03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63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E38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6166F9" w:rsidR="004A7F4E" w:rsidRPr="006C2771" w:rsidRDefault="00CE59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1553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DDD30A" w:rsidR="004A7F4E" w:rsidRPr="006C2771" w:rsidRDefault="00CE59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25C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F9217C" w:rsidR="004A7F4E" w:rsidRPr="006C2771" w:rsidRDefault="00CE59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2535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FA4B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761E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3936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7CC0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F480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F12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F03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75C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3506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171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475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1506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5974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