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BA9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3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3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A5C55C4" w:rsidR="004A7F4E" w:rsidRPr="006C2771" w:rsidRDefault="003423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B00BEC" w:rsidR="00266CB6" w:rsidRPr="009C572F" w:rsidRDefault="00342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A312D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A9B79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D03DA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DA497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51FBA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A400D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9CCD7" w:rsidR="000D4B2E" w:rsidRPr="006C2771" w:rsidRDefault="00342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4D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1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4F6C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CA3D1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058F5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E37B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9365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E7FE1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0A7C8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8598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D9D7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3613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A359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B77E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D1BB9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1C4E8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CCF79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BD99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B8812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42B92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429F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F1089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4A30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F9BA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25040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EF46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8BAA2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0275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28AD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4F55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53B7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0BCD8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50EC0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9D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E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A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49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C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1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4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44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66473" w:rsidR="00266CB6" w:rsidRPr="009C572F" w:rsidRDefault="00342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DE9DA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D5232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547D3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C4395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63AEC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33439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FF13B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1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A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4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E4D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9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D3C24" w:rsidR="009A6C64" w:rsidRPr="0034232A" w:rsidRDefault="00342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71F2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CF12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4AA2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FA985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420E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46A5C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ADD0D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174C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A3FA2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02670" w:rsidR="009A6C64" w:rsidRPr="0034232A" w:rsidRDefault="00342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89BB1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6AED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EF17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FE5D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9E72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7666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9FEBB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DC0E8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5A98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564CC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6B7D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FEE5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ACD0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8530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5F16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A6F6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43D3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C095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80C6D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1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18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78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7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A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9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1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CB017D" w:rsidR="00266CB6" w:rsidRPr="009C572F" w:rsidRDefault="00342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9FF1B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AFE1E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0E335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39163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4FDD1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6062D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A84F5A" w:rsidR="001458D3" w:rsidRPr="006C2771" w:rsidRDefault="00342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5190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18D4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04E1B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1B30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1D760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DD0C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C49F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6281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E34F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EC4EA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ED2C0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57AF7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9EBFD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87D6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DADC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93125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4D23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B638C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14AA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A78E9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EC315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7BE43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E4EAF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D3DB4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D0384" w:rsidR="009A6C64" w:rsidRPr="0034232A" w:rsidRDefault="00342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3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3B2B8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AF48E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1857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14A0D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A1E76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21C31" w:rsidR="009A6C64" w:rsidRPr="006C2771" w:rsidRDefault="00342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0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6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1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D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EA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28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6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B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FA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C5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1B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D1AE5" w:rsidR="004A7F4E" w:rsidRPr="006C2771" w:rsidRDefault="00342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DE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74371" w:rsidR="004A7F4E" w:rsidRPr="006C2771" w:rsidRDefault="00342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FE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3F8A8" w:rsidR="004A7F4E" w:rsidRPr="006C2771" w:rsidRDefault="00342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1D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DE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AC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C6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4F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12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DE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6D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7B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87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12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C7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EEE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32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