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BA9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232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232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A5C55C4" w:rsidR="004A7F4E" w:rsidRPr="006C2771" w:rsidRDefault="003423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B00BEC" w:rsidR="00266CB6" w:rsidRPr="009C572F" w:rsidRDefault="00342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A312D" w:rsidR="000D4B2E" w:rsidRPr="006C2771" w:rsidRDefault="00342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CA9B79" w:rsidR="000D4B2E" w:rsidRPr="006C2771" w:rsidRDefault="00342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FD03DA" w:rsidR="000D4B2E" w:rsidRPr="006C2771" w:rsidRDefault="00342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DA497" w:rsidR="000D4B2E" w:rsidRPr="006C2771" w:rsidRDefault="00342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51FBA" w:rsidR="000D4B2E" w:rsidRPr="006C2771" w:rsidRDefault="00342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BA400D" w:rsidR="000D4B2E" w:rsidRPr="006C2771" w:rsidRDefault="00342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9CCD7" w:rsidR="000D4B2E" w:rsidRPr="006C2771" w:rsidRDefault="00342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4D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1F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14F6C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CA3D1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058F5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CE37B3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09365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E7FE1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0A7C8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85984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D9D76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3613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A359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B77E3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D1BB9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1C4E8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CCF79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BD994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B8812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42B92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429FF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F1089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4A30A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F9BAF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25040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EF46E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8BAA2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02756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28AD3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4F55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53B7E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0BCD8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50EC0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3B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9D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E2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A3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49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CD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1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41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44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C66473" w:rsidR="00266CB6" w:rsidRPr="009C572F" w:rsidRDefault="00342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6DE9DA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1D5232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547D3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5C4395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63AEC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433439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4FF13B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215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A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A46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E4D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99B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7D3C24" w:rsidR="009A6C64" w:rsidRPr="0034232A" w:rsidRDefault="00342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71F2A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CF12E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4AA23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FA985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420EE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46A5C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ADD0D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174C4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A3FA2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02670" w:rsidR="009A6C64" w:rsidRPr="0034232A" w:rsidRDefault="00342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2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89BB1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6AEDA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EF17A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FE5DE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9E72F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7666F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9FEBB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DC0E8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5A98A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564CC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6B7D6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FEE5F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ACD06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85304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5F16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A6F66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43D3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C0954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80C6D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15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18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78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72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A2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90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1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CB017D" w:rsidR="00266CB6" w:rsidRPr="009C572F" w:rsidRDefault="00342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D9FF1B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AFE1E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80E335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A39163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A4FDD1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6062D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A84F5A" w:rsidR="001458D3" w:rsidRPr="006C2771" w:rsidRDefault="00342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65190A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18D44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804E1B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1B30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81D760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DD0C3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C49FE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6281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E34F4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EC4EA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ED2C0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57AF7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9EBFD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87D6E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4DADC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93125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4D23E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B638C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14AA4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A78E9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EC315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7BE43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E4EAF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D3DB4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D0384" w:rsidR="009A6C64" w:rsidRPr="0034232A" w:rsidRDefault="00342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3B2B8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AF48E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18576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14A0D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A1E76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21C31" w:rsidR="009A6C64" w:rsidRPr="006C2771" w:rsidRDefault="00342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05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6F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14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DB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EA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28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6D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BF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FA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C5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1B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D1AE5" w:rsidR="004A7F4E" w:rsidRPr="006C2771" w:rsidRDefault="00342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3DE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F74371" w:rsidR="004A7F4E" w:rsidRPr="006C2771" w:rsidRDefault="00342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0FE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63F8A8" w:rsidR="004A7F4E" w:rsidRPr="006C2771" w:rsidRDefault="00342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1D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DDE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AC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C6E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4F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E12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2DE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6D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7B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87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12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AC7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2EEE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232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