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44B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5B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5B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8347ADB" w:rsidR="004A7F4E" w:rsidRPr="006C2771" w:rsidRDefault="005415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F5BA36" w:rsidR="00266CB6" w:rsidRPr="009C572F" w:rsidRDefault="00541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9B60D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FF3C7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4CDA0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F8D7D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74506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F5BD4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EAC23" w:rsidR="000D4B2E" w:rsidRPr="006C2771" w:rsidRDefault="0054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3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2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0B102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FA86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8887E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1D39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32F9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36228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748A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D63F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B9FE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F340F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E49B0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E060B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91CF0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6AC2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4A8A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B0B59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CEFE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009CB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F0689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19C7F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BD55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3900B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5802B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55DA9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B7A0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972CF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5ABD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2B916" w:rsidR="009A6C64" w:rsidRPr="005415B0" w:rsidRDefault="00541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384A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47590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44A0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8E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B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B4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9C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2D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8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9C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6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79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C4F8E" w:rsidR="00266CB6" w:rsidRPr="009C572F" w:rsidRDefault="00541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E025F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DC42B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2D2D2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0F741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FCE62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42535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2ECD6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3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2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7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10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E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7185E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5940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B821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D993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30530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B8CE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6BCD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8362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B3211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6AB9B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0C40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7957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2489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02971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CF59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30EC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19048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24841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3D0DD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80232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06918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7C06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56E2F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EF7B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C7F9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102AD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7A774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B7D52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F339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B85DB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B1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70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C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EA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90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7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D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9CA99A" w:rsidR="00266CB6" w:rsidRPr="009C572F" w:rsidRDefault="00541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F756B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F2D43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24258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8485C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BC420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E7D0B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ADC1F" w:rsidR="001458D3" w:rsidRPr="006C2771" w:rsidRDefault="0054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1A9C8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0D8F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3829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93C92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64E48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7468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429599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A258F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0369D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EDDDE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9C554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35671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7752A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32F8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AE5A5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38E6D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7DC72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2078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66F8F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6ABB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21B34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F8F17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22E9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FC9E6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B6F85" w:rsidR="009A6C64" w:rsidRPr="005415B0" w:rsidRDefault="00541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ADC74" w:rsidR="009A6C64" w:rsidRPr="005415B0" w:rsidRDefault="00541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C0E7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3FC01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3A51C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D34F3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79738" w:rsidR="009A6C64" w:rsidRPr="006C2771" w:rsidRDefault="0054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12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51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00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5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2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47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7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DF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36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E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6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466F7" w:rsidR="004A7F4E" w:rsidRPr="006C2771" w:rsidRDefault="00541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02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0B809" w:rsidR="004A7F4E" w:rsidRPr="006C2771" w:rsidRDefault="00541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B1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E4B01" w:rsidR="004A7F4E" w:rsidRPr="006C2771" w:rsidRDefault="00541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330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5E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90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5F3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139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06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E3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51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FD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C2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4C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CC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917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5B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