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596C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55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559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0E8044" w:rsidR="004A7F4E" w:rsidRPr="006C2771" w:rsidRDefault="00E655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DA6482" w:rsidR="00266CB6" w:rsidRPr="009C572F" w:rsidRDefault="00E65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8A0D0" w:rsidR="000D4B2E" w:rsidRPr="006C2771" w:rsidRDefault="00E65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710AA0" w:rsidR="000D4B2E" w:rsidRPr="006C2771" w:rsidRDefault="00E65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54F28" w:rsidR="000D4B2E" w:rsidRPr="006C2771" w:rsidRDefault="00E65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8EE20" w:rsidR="000D4B2E" w:rsidRPr="006C2771" w:rsidRDefault="00E65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1B089E" w:rsidR="000D4B2E" w:rsidRPr="006C2771" w:rsidRDefault="00E65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EF265D" w:rsidR="000D4B2E" w:rsidRPr="006C2771" w:rsidRDefault="00E65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B09DB" w:rsidR="000D4B2E" w:rsidRPr="006C2771" w:rsidRDefault="00E65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AB9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B2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44371B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42DE8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BA31F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D1CCCA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6C500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ACF33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D869E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0FCAC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5A777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D1002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433DC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CC359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5D046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A51FB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442AA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200E8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55E5F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C039B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3DD0C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9EBDB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5C955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C3A30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DD1DD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04793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AFFC6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12AC3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EF908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6BE05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4D578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ABF4E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6EF6E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22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ED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4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E3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90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5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E1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E8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DA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ECD78A" w:rsidR="00266CB6" w:rsidRPr="009C572F" w:rsidRDefault="00E65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4CA8C7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4CAA51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E7766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B3F03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9966D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089102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C7966C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77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001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91F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16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88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B48BF6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55196C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98268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B4FDE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89B30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86A16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58929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FB6DA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CD926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DC090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345FA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738E1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907EE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DF604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4D48C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1C5A0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6B11B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3FE2E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99566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74F46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41355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40BA7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870F4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7CF4C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B35B2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D1204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231DB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16B39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87C02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7FE7C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AD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19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AC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DB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41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4A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07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1CB07D" w:rsidR="00266CB6" w:rsidRPr="009C572F" w:rsidRDefault="00E65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7FD37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7A4232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146C96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3F30D1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28E6E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40EDCD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9CD6C" w:rsidR="001458D3" w:rsidRPr="006C2771" w:rsidRDefault="00E65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D95E2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9F7089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F131B5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FF6EE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BFF79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CFFB2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82567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12A92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8D824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C71A8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E386F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51899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5DB50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F43E1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53E21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4B4D4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267C3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B7FB7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75842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EB4E5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49721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FD55C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EE422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D3367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56277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E3FDA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20371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EAF9C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52F9F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771F5" w:rsidR="009A6C64" w:rsidRPr="006C2771" w:rsidRDefault="00E65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DE98C" w:rsidR="009A6C64" w:rsidRPr="00E65597" w:rsidRDefault="00E65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5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49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98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19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6A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7E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B9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50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B3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DC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D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0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E4CBE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A7E8F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D7F943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7779D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92DE79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31C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686E0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00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6B02A7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4A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6715B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98C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9CC51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EF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54B5D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BB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0B6D6" w:rsidR="004A7F4E" w:rsidRPr="006C2771" w:rsidRDefault="00E65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C47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559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