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2B43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3C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3CD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2A68E16" w:rsidR="004A7F4E" w:rsidRPr="006C2771" w:rsidRDefault="00AC3C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80D87B" w:rsidR="00266CB6" w:rsidRPr="009C572F" w:rsidRDefault="00AC3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6A8259" w:rsidR="000D4B2E" w:rsidRPr="006C2771" w:rsidRDefault="00AC3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CC7218" w:rsidR="000D4B2E" w:rsidRPr="006C2771" w:rsidRDefault="00AC3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74E456" w:rsidR="000D4B2E" w:rsidRPr="006C2771" w:rsidRDefault="00AC3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C5A564" w:rsidR="000D4B2E" w:rsidRPr="006C2771" w:rsidRDefault="00AC3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AD95E6" w:rsidR="000D4B2E" w:rsidRPr="006C2771" w:rsidRDefault="00AC3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570FBB" w:rsidR="000D4B2E" w:rsidRPr="006C2771" w:rsidRDefault="00AC3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2C770B" w:rsidR="000D4B2E" w:rsidRPr="006C2771" w:rsidRDefault="00AC3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60D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CF1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0B76B7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9FDA1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628D0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687F51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DA5095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09AFF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362F0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7DE60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5F8EA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CD455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609AC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C8ED2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24481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E5119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B6A1D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985E5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67D70" w:rsidR="009A6C64" w:rsidRPr="00AC3CD0" w:rsidRDefault="00AC3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C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D5691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ACAAF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3DAF2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2DB77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02F75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A478E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D5E9D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C4908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94A8C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64652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DDF6B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43B57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A7D3F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174C5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96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A2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CF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84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B1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8B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33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18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DA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8A26EE" w:rsidR="00266CB6" w:rsidRPr="009C572F" w:rsidRDefault="00AC3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C9080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B50DD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44DC48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2E10C5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DB9688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BF5C4A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E22587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311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BD7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9D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11A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7C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4AE2A1" w:rsidR="009A6C64" w:rsidRPr="00AC3CD0" w:rsidRDefault="00AC3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C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931DA" w:rsidR="009A6C64" w:rsidRPr="00AC3CD0" w:rsidRDefault="00AC3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CD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FCB12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A871D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75363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9ACC1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8228B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9303F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76554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A35E7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21A86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9DC1B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76C48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8D354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76702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563E2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B5D17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196CA" w:rsidR="009A6C64" w:rsidRPr="00AC3CD0" w:rsidRDefault="00AC3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CD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3CEA2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6DB56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9DED4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42998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42F15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B6B09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17D49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34FEB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FC73F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D00EA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07367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2EF67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72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4F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4D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46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D5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60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11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6CCF7D" w:rsidR="00266CB6" w:rsidRPr="009C572F" w:rsidRDefault="00AC3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2790A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C90800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AE595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00AF39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9DFA33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68691A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00865A" w:rsidR="001458D3" w:rsidRPr="006C2771" w:rsidRDefault="00AC3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6068F7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207F63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587C10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78731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20BB22" w:rsidR="009A6C64" w:rsidRPr="00AC3CD0" w:rsidRDefault="00AC3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CD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9539D5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E644B5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CE60D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3944E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0E429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D2396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FABBE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E5B48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72F8D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71063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47F88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587C4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7406A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56974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BC40D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6EB9E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F9369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40C6B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868CD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9EF8C" w:rsidR="009A6C64" w:rsidRPr="00AC3CD0" w:rsidRDefault="00AC3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3C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31ED4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9972D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489CA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139DD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4D05D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4D20E" w:rsidR="009A6C64" w:rsidRPr="006C2771" w:rsidRDefault="00AC3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B3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1B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6C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C3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55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CE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A7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42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29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15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25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5645C5" w:rsidR="004A7F4E" w:rsidRPr="006C2771" w:rsidRDefault="00AC3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C9E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524BCD" w:rsidR="004A7F4E" w:rsidRPr="006C2771" w:rsidRDefault="00AC3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9D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A83F7E" w:rsidR="004A7F4E" w:rsidRPr="006C2771" w:rsidRDefault="00AC3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A71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B686D" w:rsidR="004A7F4E" w:rsidRPr="006C2771" w:rsidRDefault="00AC3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7E8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D61D7A" w:rsidR="004A7F4E" w:rsidRPr="006C2771" w:rsidRDefault="00AC3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943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115D7" w:rsidR="004A7F4E" w:rsidRPr="006C2771" w:rsidRDefault="00AC3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59A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9C7A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FD6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1CF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8F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3AA4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D08E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3CD0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