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C27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E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EC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854B7E5" w:rsidR="004A7F4E" w:rsidRPr="006C2771" w:rsidRDefault="00197E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5C8B2" w:rsidR="00266CB6" w:rsidRPr="009C572F" w:rsidRDefault="00197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269A2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BC69F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BE5C7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43203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FD7BA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E1221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06F6F" w:rsidR="000D4B2E" w:rsidRPr="006C2771" w:rsidRDefault="00197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C6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CC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D9149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FD96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12165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EFC0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77E1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B2637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96F69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4344C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B4684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BBED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1A9E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E882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49D9A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C976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C9634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8BC6A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F2E0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A4CA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8F2E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56B66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D1E62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0FCF6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8D48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D1C27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ADF5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A598D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95992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71231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B1304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689E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726A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2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5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B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AD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9E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AD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68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85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1B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02716" w:rsidR="00266CB6" w:rsidRPr="009C572F" w:rsidRDefault="00197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4C337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390B3C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1A616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23306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554C7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A3E9D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0751F2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A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40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9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ED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E7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C5A77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B578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9B029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BA4A7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75B1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6521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CA3BF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F7D26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E4E9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55814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45651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1348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C795F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4ABA1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574EA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46738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B686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8B11F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98C8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5E66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3250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717E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6AC3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4FD3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ECC3F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4885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8012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1E9A4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B6FE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D5D96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C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8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A4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13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77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AC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2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B7D968" w:rsidR="00266CB6" w:rsidRPr="009C572F" w:rsidRDefault="00197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65B43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DE1F6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B719D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ED1A0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1495B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03BB5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F91F6" w:rsidR="001458D3" w:rsidRPr="006C2771" w:rsidRDefault="00197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0A6C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67AE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B6F4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2C3E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7C542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62591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D88B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E8C4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A79B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B5717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2AAB0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2E48D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202EA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BA4F6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B1FEE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A6C99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9DEC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AFD9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43742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99F6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B6BE3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143D8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776EE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5858D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D1292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35705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42B3A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4539B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74AA5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E91CC" w:rsidR="009A6C64" w:rsidRPr="006C2771" w:rsidRDefault="00197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71E5D" w:rsidR="009A6C64" w:rsidRPr="00197ECB" w:rsidRDefault="00197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E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A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4D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D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9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7D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D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F9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D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6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2E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D5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6C2634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38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AD1C8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D3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EB068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92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8BFB7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07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DBDD2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B3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00A16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B8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F8DA8" w:rsidR="004A7F4E" w:rsidRPr="006C2771" w:rsidRDefault="00197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CA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E1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6D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10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112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EC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