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334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7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7C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74D360" w:rsidR="004A7F4E" w:rsidRPr="006C2771" w:rsidRDefault="000417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178777" w:rsidR="00266CB6" w:rsidRPr="009C572F" w:rsidRDefault="00041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2DD51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99659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7B8A9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2C311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7A2CB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09E40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A18C9" w:rsidR="000D4B2E" w:rsidRPr="006C2771" w:rsidRDefault="00041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46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63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0BB0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7BE4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CD080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18C8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C77D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B842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8B3D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4E2EA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A77A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2FB86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4842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A00F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E5156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677A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4E6D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7AC88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2EF46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A1C0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A1025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21C1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3C94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047F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5B55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3766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DB37B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4BCA5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6063B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D014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00254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90AA7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BE827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5F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98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7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1A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9A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50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A5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8F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4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8C74D" w:rsidR="00266CB6" w:rsidRPr="009C572F" w:rsidRDefault="00041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7B8CC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6D744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275FD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1D03E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A85CC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BD92B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3D359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D8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1A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1A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A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E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10EEE" w:rsidR="009A6C64" w:rsidRPr="000417C6" w:rsidRDefault="00041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7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AE725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CA58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5529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C9764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7B79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40BC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E1A4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5A24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48E3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FC90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E2B74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B405B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1C6F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FB05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0CF9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36C0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AF6C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5BB0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EDED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A9600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C7C6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2AA10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7B5DB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A7B0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414F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8E528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7B9B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3460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4394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D4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A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A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4D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4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C3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E3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35EB0" w:rsidR="00266CB6" w:rsidRPr="009C572F" w:rsidRDefault="00041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54962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D6700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47625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0F2D6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3360C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91530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8232D" w:rsidR="001458D3" w:rsidRPr="006C2771" w:rsidRDefault="00041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9F4FB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F382A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18C11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D6E6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A1715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4317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4F10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F0ECF" w:rsidR="009A6C64" w:rsidRPr="000417C6" w:rsidRDefault="00041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7C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B32A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2A88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26E7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E5476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D9E3C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028D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A149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F1A9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CEB6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FC2E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B50F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1D9A2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203EA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D4CBE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AA0ED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FB175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3645" w:rsidR="009A6C64" w:rsidRPr="000417C6" w:rsidRDefault="00041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7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055F2" w:rsidR="009A6C64" w:rsidRPr="000417C6" w:rsidRDefault="00041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7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66B3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A4F1F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314D9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53500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AE480" w:rsidR="009A6C64" w:rsidRPr="006C2771" w:rsidRDefault="00041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C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E1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D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6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5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B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0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6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1F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2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45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07936" w:rsidR="004A7F4E" w:rsidRPr="006C2771" w:rsidRDefault="00041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EF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110E7" w:rsidR="004A7F4E" w:rsidRPr="006C2771" w:rsidRDefault="00041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28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CB357" w:rsidR="004A7F4E" w:rsidRPr="006C2771" w:rsidRDefault="00041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AF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73DD6" w:rsidR="004A7F4E" w:rsidRPr="006C2771" w:rsidRDefault="00041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A2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AA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5C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076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34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91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80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3D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3A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30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A25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7C6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