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BD7F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793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793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8E3901" w:rsidR="004A7F4E" w:rsidRPr="006C2771" w:rsidRDefault="000E79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F481E3" w:rsidR="00266CB6" w:rsidRPr="009C572F" w:rsidRDefault="000E79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283E29" w:rsidR="000D4B2E" w:rsidRPr="006C2771" w:rsidRDefault="000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F6E286" w:rsidR="000D4B2E" w:rsidRPr="006C2771" w:rsidRDefault="000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4797C" w:rsidR="000D4B2E" w:rsidRPr="006C2771" w:rsidRDefault="000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8FFD9A" w:rsidR="000D4B2E" w:rsidRPr="006C2771" w:rsidRDefault="000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F74A75" w:rsidR="000D4B2E" w:rsidRPr="006C2771" w:rsidRDefault="000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D00348" w:rsidR="000D4B2E" w:rsidRPr="006C2771" w:rsidRDefault="000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CD0D6" w:rsidR="000D4B2E" w:rsidRPr="006C2771" w:rsidRDefault="000E79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E09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B5A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FF9CC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9519C3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A6CFA0" w:rsidR="009A6C64" w:rsidRPr="000E793A" w:rsidRDefault="000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793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F6FEFB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CC44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41D0A8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2CD7B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786F01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56C99" w:rsidR="009A6C64" w:rsidRPr="000E793A" w:rsidRDefault="000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79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28132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C1AF9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11BA1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E1C436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80626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E6826C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C60F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B5612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DDE04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4C397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EB043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554845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77677B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E1CD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C17D8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520C19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1D32C2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9F53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15205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857988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0BDE11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882C9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E2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3FA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032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87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D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AA3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4F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3D0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7B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497102" w:rsidR="00266CB6" w:rsidRPr="009C572F" w:rsidRDefault="000E79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ACF0D2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69E87C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FD06A92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6E918E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247986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E6ACF0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452CE9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C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09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DE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51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9F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85167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17A3E3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C7F42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78BE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5DAB4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4D87B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9E279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A2144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0D704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49618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ECDC5E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0403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53FC3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652D1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A9FD7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06EDB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C4AD83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6B27C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C3E3F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B4458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651A7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DED56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4F53E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09241C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EC29F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2E93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9CB14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D50E6E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3E56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7801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AAC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B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B2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02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A6E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10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B9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92D420" w:rsidR="00266CB6" w:rsidRPr="009C572F" w:rsidRDefault="000E79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6F70BB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8DD1F1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A1B6B7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8B7CB2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D9EB3C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9FD62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E29E1" w:rsidR="001458D3" w:rsidRPr="006C2771" w:rsidRDefault="000E79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371FD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C999B8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8A515F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765B8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83EBC4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38437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0B0FF2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A9BC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3018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42E3AC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95FC8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C67E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8DCC3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DAF1CF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6D7F7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6EB92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F7C207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7D773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307CE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4049F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4A99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6D48AA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1CB5E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59BAC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FFAE7" w:rsidR="009A6C64" w:rsidRPr="000E793A" w:rsidRDefault="000E79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793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B303F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2ACD4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FEDDD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8B570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58B6B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A76FC" w:rsidR="009A6C64" w:rsidRPr="006C2771" w:rsidRDefault="000E79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439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900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780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BA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57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BB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F2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73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0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06E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B3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29267" w:rsidR="004A7F4E" w:rsidRPr="006C2771" w:rsidRDefault="000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F18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1FA1F1" w:rsidR="004A7F4E" w:rsidRPr="006C2771" w:rsidRDefault="000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13D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606B1" w:rsidR="004A7F4E" w:rsidRPr="006C2771" w:rsidRDefault="000E79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92E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2A3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CB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D60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A3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D0E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1F8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F2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1C7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4D8E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FE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5726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10D0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793A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