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D7E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36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361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1D7790" w:rsidR="004A7F4E" w:rsidRPr="006C2771" w:rsidRDefault="009136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D9F10" w:rsidR="00266CB6" w:rsidRPr="009C572F" w:rsidRDefault="0091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462FA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F9C1E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033B8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8F013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E38E7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044A7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D2E1E" w:rsidR="000D4B2E" w:rsidRPr="006C2771" w:rsidRDefault="0091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A3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0A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3D29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25E49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D055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064C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70307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8CB9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C681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E3F1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8308E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22E6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3F1D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941B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6234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456E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9B6A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1FF1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B892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B12D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1049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48F6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0A4B7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5FD9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FC397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B1C0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E79EB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D97DD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1ABE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EDF69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1521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D071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E7A4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69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8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F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EA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73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E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8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2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6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8E5647" w:rsidR="00266CB6" w:rsidRPr="009C572F" w:rsidRDefault="0091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8A3D1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1C213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70152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94BC1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1CA5C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B98D8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662DA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EF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6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2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5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E1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8FC66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1AE5D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3AF3E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9C76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0695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AEC2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AB24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7CAD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77E2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41FA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B93C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45D9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38A7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22D7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FA0D9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D442D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7F95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0B3D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9780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C524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30317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20CBA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E702C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3EEB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84C5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F9B1E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A2AC9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8E1FE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0663A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56A5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C8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AE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56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4D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32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A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D9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0BCDE" w:rsidR="00266CB6" w:rsidRPr="009C572F" w:rsidRDefault="0091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56A8B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A7E91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C9AC37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F7C14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7CA19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01408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59447" w:rsidR="001458D3" w:rsidRPr="006C2771" w:rsidRDefault="0091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4421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4A3A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A06A0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85B0D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9504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FFEF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9C32BF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47661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7754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3072A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5FC1A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87B6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EC0C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8A7B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CEA00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D0164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91F21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80E2B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5159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70D32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43AA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BF263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F6ADE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1B664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68376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A71C7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6BFF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60866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3E1D5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A2CA8" w:rsidR="009A6C64" w:rsidRPr="006C2771" w:rsidRDefault="0091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AABF8" w:rsidR="009A6C64" w:rsidRPr="00913619" w:rsidRDefault="0091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6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3C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8B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E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8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DE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C0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2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1B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7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E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4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095E7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F5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2E101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E8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17772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36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00803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7A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8FAC1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BC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76E6A" w:rsidR="004A7F4E" w:rsidRPr="006C2771" w:rsidRDefault="0091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A2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CA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8B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65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E5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9D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70D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361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