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491A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56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564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480DE5" w:rsidR="004A7F4E" w:rsidRPr="006C2771" w:rsidRDefault="00AE56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BBA6BE" w:rsidR="00266CB6" w:rsidRPr="009C572F" w:rsidRDefault="00AE5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6ACCB" w:rsidR="000D4B2E" w:rsidRPr="006C2771" w:rsidRDefault="00AE5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32AEC" w:rsidR="000D4B2E" w:rsidRPr="006C2771" w:rsidRDefault="00AE5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068C2" w:rsidR="000D4B2E" w:rsidRPr="006C2771" w:rsidRDefault="00AE5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B6E85" w:rsidR="000D4B2E" w:rsidRPr="006C2771" w:rsidRDefault="00AE5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5BEA55" w:rsidR="000D4B2E" w:rsidRPr="006C2771" w:rsidRDefault="00AE5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54CA0" w:rsidR="000D4B2E" w:rsidRPr="006C2771" w:rsidRDefault="00AE5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EF377D" w:rsidR="000D4B2E" w:rsidRPr="006C2771" w:rsidRDefault="00AE5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8D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23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6B46DD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2766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697C0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8DAFAA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3729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4CE5D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BEDA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48D00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620E7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E6B94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31A8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0F5E6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3C8C4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31170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40DE3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BE8DA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9EB63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22F3A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8DA3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266C4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163D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264F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47407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65201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75CC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71D16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DA126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6E7A8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4BF66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49F43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CFABA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B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4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91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A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79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80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E8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E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FD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F1175F" w:rsidR="00266CB6" w:rsidRPr="009C572F" w:rsidRDefault="00AE5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BE093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02E68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A5C24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802A2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4E921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A7208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B715E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3BC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A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C8A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00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79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607C5" w:rsidR="009A6C64" w:rsidRPr="00AE564E" w:rsidRDefault="00AE5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6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14AB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E0094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E8337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1207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6608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39B1C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F4201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2CFFC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12C4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83761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3AB6D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9403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D6D2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45DD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2EC2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43BB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51B1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9E29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B1086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86DF7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29AF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6C811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1EDD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63B99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9DAF9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68F94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04091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2F09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E88BD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0A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19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D3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2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5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F6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1B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0EA2D1" w:rsidR="00266CB6" w:rsidRPr="009C572F" w:rsidRDefault="00AE5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EB755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72C3F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52262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20A8B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CE13D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9C9681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3DB666" w:rsidR="001458D3" w:rsidRPr="006C2771" w:rsidRDefault="00AE5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021C3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2F55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C0BC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AAA6D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E2636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9473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FB19A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0691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71525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1F9B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4BBA4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DB08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2BA6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12879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59E7B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6B69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9A6AF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2825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D5C12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85803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707AB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A7F58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BFC5E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F56ED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4EE5D" w:rsidR="009A6C64" w:rsidRPr="00AE564E" w:rsidRDefault="00AE5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6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2D837" w:rsidR="009A6C64" w:rsidRPr="00AE564E" w:rsidRDefault="00AE5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6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F245B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64791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C2A23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1E60B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10209" w:rsidR="009A6C64" w:rsidRPr="006C2771" w:rsidRDefault="00AE5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7C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D9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F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A3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74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9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C7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CE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74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5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1F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32B35" w:rsidR="004A7F4E" w:rsidRPr="006C2771" w:rsidRDefault="00AE5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9C3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A34401" w:rsidR="004A7F4E" w:rsidRPr="006C2771" w:rsidRDefault="00AE5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2A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0DF9F" w:rsidR="004A7F4E" w:rsidRPr="006C2771" w:rsidRDefault="00AE5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784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D4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BB0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28B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32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062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AA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A0F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75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745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66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1B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EED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564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