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37D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5D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5DC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A8F878" w:rsidR="004A7F4E" w:rsidRPr="006C2771" w:rsidRDefault="00815D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F37E83" w:rsidR="00266CB6" w:rsidRPr="009C572F" w:rsidRDefault="00815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AFD9A" w:rsidR="000D4B2E" w:rsidRPr="006C2771" w:rsidRDefault="00815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15877" w:rsidR="000D4B2E" w:rsidRPr="006C2771" w:rsidRDefault="00815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F9C2F" w:rsidR="000D4B2E" w:rsidRPr="006C2771" w:rsidRDefault="00815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43A3CB" w:rsidR="000D4B2E" w:rsidRPr="006C2771" w:rsidRDefault="00815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18620" w:rsidR="000D4B2E" w:rsidRPr="006C2771" w:rsidRDefault="00815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BBAAE" w:rsidR="000D4B2E" w:rsidRPr="006C2771" w:rsidRDefault="00815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A5CB1A" w:rsidR="000D4B2E" w:rsidRPr="006C2771" w:rsidRDefault="00815D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37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48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CAA11F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AD14A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6FD81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F653AE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D8965D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5F1F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AD72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DE1C8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5AAAF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48E6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E1F22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24942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DFD4E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B09CB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CDE21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CF9AC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5D24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C57FE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D050A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5ADC2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A9FF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FB5A2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ED7B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8436E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5062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2C39A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B7ACA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25CF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70D2D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BB9CA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4E6C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61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FA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4F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3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2C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9F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E1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0D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84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20AD7B" w:rsidR="00266CB6" w:rsidRPr="009C572F" w:rsidRDefault="00815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C9174C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AB90B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89F8B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73F39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9B101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AAE860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19FFC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F53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1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56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99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AE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6D5F21" w:rsidR="009A6C64" w:rsidRPr="00815DC1" w:rsidRDefault="00815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5D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7B5D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02F7D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E4233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12799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A04C6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3AF28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F6DB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C4BA6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9145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B9981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FF83C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999B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AD7B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C6269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4736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57C52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2590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B304F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0CBC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A295A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F90A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F2EC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AE61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613D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CEE0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CA6B2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A7F7C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D694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3D55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BE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41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28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DF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15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3A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C5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D48E4A" w:rsidR="00266CB6" w:rsidRPr="009C572F" w:rsidRDefault="00815D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A15DC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D17F49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563E2E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B3D4C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74C2F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0DB06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B15CB" w:rsidR="001458D3" w:rsidRPr="006C2771" w:rsidRDefault="00815D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BB886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82D8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4A718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103A6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DC0D0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396D1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8DE6A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1FF0C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8CFA1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801A2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12BC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D190D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ECB01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0D30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DFB6F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435B8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56D2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CCE66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F9A28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E2F13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9B78B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3830B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E99CC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14560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B4DEB" w:rsidR="009A6C64" w:rsidRPr="00815DC1" w:rsidRDefault="00815D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5D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D4BE3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623F4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C5B5C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44BF6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4A595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92B57" w:rsidR="009A6C64" w:rsidRPr="006C2771" w:rsidRDefault="00815D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05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D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61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46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10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E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0F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30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2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60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42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0AB96" w:rsidR="004A7F4E" w:rsidRPr="006C2771" w:rsidRDefault="00815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DC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8E947E" w:rsidR="004A7F4E" w:rsidRPr="006C2771" w:rsidRDefault="00815D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8C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BD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6A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4DD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DB0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86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33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C22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63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8E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FE5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0D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611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26C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19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5DC1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