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531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534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534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C94DE0F" w:rsidR="004A7F4E" w:rsidRPr="006C2771" w:rsidRDefault="00BB53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F84148" w:rsidR="00266CB6" w:rsidRPr="009C572F" w:rsidRDefault="00BB5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C25D92" w:rsidR="000D4B2E" w:rsidRPr="006C2771" w:rsidRDefault="00BB5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69FCB2" w:rsidR="000D4B2E" w:rsidRPr="006C2771" w:rsidRDefault="00BB5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707DBD" w:rsidR="000D4B2E" w:rsidRPr="006C2771" w:rsidRDefault="00BB5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E6F7A7" w:rsidR="000D4B2E" w:rsidRPr="006C2771" w:rsidRDefault="00BB5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300F5" w:rsidR="000D4B2E" w:rsidRPr="006C2771" w:rsidRDefault="00BB5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4E914B" w:rsidR="000D4B2E" w:rsidRPr="006C2771" w:rsidRDefault="00BB5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D2B6A4" w:rsidR="000D4B2E" w:rsidRPr="006C2771" w:rsidRDefault="00BB5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DC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272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EF7F3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5E508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923BAF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7339D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136F29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78F12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F3756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36678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7135A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1A582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A7BF5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D5681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1158C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0E467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B8233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B66AD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DAAB2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CB1DD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A4AB1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94689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36653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245F2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5134A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6F9AF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EF6D1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12BFA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1AA4C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0C551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7F686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30F51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95611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7B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51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5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71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D6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3C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C4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8D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C9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33424F" w:rsidR="00266CB6" w:rsidRPr="009C572F" w:rsidRDefault="00BB5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FDE16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0A005E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1EF061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EC43D8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60B0C4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DC3C6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CC10F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B1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648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3F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98A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492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A09457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FEFF02" w:rsidR="009A6C64" w:rsidRPr="00BB5348" w:rsidRDefault="00BB5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34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165F5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A6065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0AAF9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6F79B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BF385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E17A3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54758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011D1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409E9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DB221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A774F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951B4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9D352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3B49C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029F6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02DA2" w:rsidR="009A6C64" w:rsidRPr="00BB5348" w:rsidRDefault="00BB5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34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BDAE1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4BA64" w:rsidR="009A6C64" w:rsidRPr="00BB5348" w:rsidRDefault="00BB5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34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50D1B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385D1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27F25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AC5B2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92440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8C4BC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E4699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AFD82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44D9B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09CD0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C8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8D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90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67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C5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3B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F3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40F82D" w:rsidR="00266CB6" w:rsidRPr="009C572F" w:rsidRDefault="00BB5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C43AA4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888978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91CD18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91ADB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30F0B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47FD2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FF2C81" w:rsidR="001458D3" w:rsidRPr="006C2771" w:rsidRDefault="00BB5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6A667" w:rsidR="009A6C64" w:rsidRPr="00BB5348" w:rsidRDefault="00BB5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3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673FC8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829373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35C658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801052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A8D14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488686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77D77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AD275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4E114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781C3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0861D" w:rsidR="009A6C64" w:rsidRPr="00BB5348" w:rsidRDefault="00BB5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34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5E175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1A507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0A7B5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8B0B3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59AF3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3775D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86C66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45124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1B0D6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EA124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98C68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1CD9F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1AF50" w:rsidR="009A6C64" w:rsidRPr="00BB5348" w:rsidRDefault="00BB5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3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081D0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B6467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09103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0611A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7FD62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E11F5" w:rsidR="009A6C64" w:rsidRPr="006C2771" w:rsidRDefault="00BB5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3C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AC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CC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6C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4F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66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02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54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19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F0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40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A50EB" w:rsidR="004A7F4E" w:rsidRPr="006C2771" w:rsidRDefault="00BB5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559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D1D2A9" w:rsidR="004A7F4E" w:rsidRPr="006C2771" w:rsidRDefault="00BB5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553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D1951F" w:rsidR="004A7F4E" w:rsidRPr="006C2771" w:rsidRDefault="00BB5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B9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C70DF4" w:rsidR="004A7F4E" w:rsidRPr="006C2771" w:rsidRDefault="00BB5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Change of Federal Government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117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0E63B1" w:rsidR="004A7F4E" w:rsidRPr="006C2771" w:rsidRDefault="00BB5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F57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275550" w:rsidR="004A7F4E" w:rsidRPr="006C2771" w:rsidRDefault="00BB5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CA9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464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8EB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09F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3D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0D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04A3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534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