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3C20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23E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23E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CC4EBFE" w:rsidR="004A7F4E" w:rsidRPr="006C2771" w:rsidRDefault="007523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F4B462" w:rsidR="00266CB6" w:rsidRPr="009C572F" w:rsidRDefault="007523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078F2D" w:rsidR="000D4B2E" w:rsidRPr="006C2771" w:rsidRDefault="00752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59C2E" w:rsidR="000D4B2E" w:rsidRPr="006C2771" w:rsidRDefault="00752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4EA3F8" w:rsidR="000D4B2E" w:rsidRPr="006C2771" w:rsidRDefault="00752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027D1" w:rsidR="000D4B2E" w:rsidRPr="006C2771" w:rsidRDefault="00752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08C99A" w:rsidR="000D4B2E" w:rsidRPr="006C2771" w:rsidRDefault="00752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CDD985" w:rsidR="000D4B2E" w:rsidRPr="006C2771" w:rsidRDefault="00752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6C55D" w:rsidR="000D4B2E" w:rsidRPr="006C2771" w:rsidRDefault="00752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82B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891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84CD2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206DB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9B590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2FD19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3FEF6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8BA4D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4BAC2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4E9C4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4F66D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BB139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83452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A9D49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5D98B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0FE26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AAF8F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12A04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98237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6938F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C0BD2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BF9A7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A48F8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E7337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CE37D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65716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4FE8C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4433F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6356D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8C6CC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D158D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C2BF6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19865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01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31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D7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29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07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B7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B3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79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0E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5DC90E" w:rsidR="00266CB6" w:rsidRPr="009C572F" w:rsidRDefault="007523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18749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86380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7BBBAE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965B4B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D53419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D66C57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F840A5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E95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DB8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266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CE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E56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B81EB" w:rsidR="009A6C64" w:rsidRPr="007523ED" w:rsidRDefault="00752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3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CEF731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77B60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7B1D8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FADBB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CC065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8F71B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6B3F9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E7DA1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FD962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DD0FF" w:rsidR="009A6C64" w:rsidRPr="007523ED" w:rsidRDefault="00752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3E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F47E7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546C1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FB9B8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1E9CC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275EA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78116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04A82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FF54C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4AA52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6EC67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69F7B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ABEF4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F1D25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CB279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591FE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F1F21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17092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FBFA8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B8814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03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08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20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F7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22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C6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A3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527C99" w:rsidR="00266CB6" w:rsidRPr="009C572F" w:rsidRDefault="007523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CCEB6E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E141FD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AF0CB4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E1625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83439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6CEF1C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131C45" w:rsidR="001458D3" w:rsidRPr="006C2771" w:rsidRDefault="00752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43B85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08F08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F6C738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5FFF4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FEFFE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8C385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06073F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00819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2DE45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66070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D949D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438CE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6460F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61DF8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AED9E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23D17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86511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B1807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7D4BA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F6A9B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207A1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C6E86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CC4C8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EF45D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C48A3" w:rsidR="009A6C64" w:rsidRPr="007523ED" w:rsidRDefault="00752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3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E2E5B" w:rsidR="009A6C64" w:rsidRPr="007523ED" w:rsidRDefault="00752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3E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33CC9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E528C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13E8D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0EC0C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F7D45" w:rsidR="009A6C64" w:rsidRPr="006C2771" w:rsidRDefault="00752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57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B7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E5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18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2E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18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53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78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7A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9B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B0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51F394" w:rsidR="004A7F4E" w:rsidRPr="006C2771" w:rsidRDefault="00752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F8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2DFDDF" w:rsidR="004A7F4E" w:rsidRPr="006C2771" w:rsidRDefault="00752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B1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78330" w:rsidR="004A7F4E" w:rsidRPr="006C2771" w:rsidRDefault="00752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00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4D12E5" w:rsidR="004A7F4E" w:rsidRPr="006C2771" w:rsidRDefault="00752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6C1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74A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F38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34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E2E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9FB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DAA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6AA7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C80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A86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331D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23ED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