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CC1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4CF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4CF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DEF607B" w:rsidR="004A7F4E" w:rsidRPr="006C2771" w:rsidRDefault="00184C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6124F8" w:rsidR="00266CB6" w:rsidRPr="009C572F" w:rsidRDefault="00184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B8381" w:rsidR="000D4B2E" w:rsidRPr="006C2771" w:rsidRDefault="001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FF6745" w:rsidR="000D4B2E" w:rsidRPr="006C2771" w:rsidRDefault="001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37B52F" w:rsidR="000D4B2E" w:rsidRPr="006C2771" w:rsidRDefault="001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1FCD2A" w:rsidR="000D4B2E" w:rsidRPr="006C2771" w:rsidRDefault="001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C88280" w:rsidR="000D4B2E" w:rsidRPr="006C2771" w:rsidRDefault="001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852D76" w:rsidR="000D4B2E" w:rsidRPr="006C2771" w:rsidRDefault="001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A20C9" w:rsidR="000D4B2E" w:rsidRPr="006C2771" w:rsidRDefault="00184C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F7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A4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F41EF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3D05EF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7EDF5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64274D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ED283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1C8F7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250AE6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FFA04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CAFFC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DCDF4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8F060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3DAFF5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2FED4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E4558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CE9168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2CC42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48AE5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7165A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C73BF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5697B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F6DD1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A0CE0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DDB3A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538F3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0492F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7A23C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45A0F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83366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DCF4F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6E73B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5B38B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A5C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6C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60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1A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81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E3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B56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DF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81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8A1348" w:rsidR="00266CB6" w:rsidRPr="009C572F" w:rsidRDefault="00184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50BE78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1E41A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866FE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E815DA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4D0F38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FED9FE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87462E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39C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0C7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4F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F2D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A3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DFBE66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E9B968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63B72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54562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143AE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E68DF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11001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EE81D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B2316E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83A14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A16D0D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3351B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B6CC8A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7AD19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41A53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FECD2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E49D5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05941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4EA94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FA00C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FA66A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88AC8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41620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753F7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4702A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46F5B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25F34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3DD6E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E4E85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2F253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72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97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F4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9D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8D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2E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0A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8E2B4A" w:rsidR="00266CB6" w:rsidRPr="009C572F" w:rsidRDefault="00184C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6622E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E36CF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91FCD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AB0B83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A2476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B08C2C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017EED" w:rsidR="001458D3" w:rsidRPr="006C2771" w:rsidRDefault="00184C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6DEE8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CEDC7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EE3BE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2409C3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AC78A5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D6D5B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E8BD9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6E473" w:rsidR="009A6C64" w:rsidRPr="00184CFE" w:rsidRDefault="001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CF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62AA4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9AA87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01B42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91ABBD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CC4DE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0ABEC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6FB07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BAC1B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D671C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8DBD7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6961A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F44BD7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21D5E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D4F63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5E4F3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29258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6F2B2" w:rsidR="009A6C64" w:rsidRPr="00184CFE" w:rsidRDefault="001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C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284F9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CA54D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291BC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0C780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987DB" w:rsidR="009A6C64" w:rsidRPr="006C2771" w:rsidRDefault="00184C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94735" w:rsidR="009A6C64" w:rsidRPr="00184CFE" w:rsidRDefault="00184C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CF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DE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DD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D2F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5EC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E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71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74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47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7F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26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3A4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689927" w:rsidR="004A7F4E" w:rsidRPr="006C2771" w:rsidRDefault="001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380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EF176" w:rsidR="004A7F4E" w:rsidRPr="006C2771" w:rsidRDefault="001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3CB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E064F6" w:rsidR="004A7F4E" w:rsidRPr="006C2771" w:rsidRDefault="00184C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0D91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BFB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A50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0F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08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A55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065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55B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1F5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91A8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D65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6CE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0B9E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4CF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