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CC1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4C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4CF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EF607B" w:rsidR="004A7F4E" w:rsidRPr="006C2771" w:rsidRDefault="00184C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6124F8" w:rsidR="00266CB6" w:rsidRPr="009C572F" w:rsidRDefault="00184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B8381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F6745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7B52F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FCD2A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88280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52D76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A20C9" w:rsidR="000D4B2E" w:rsidRPr="006C2771" w:rsidRDefault="001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F7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A4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F41E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D05E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7EDF5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64274D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ED28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1C8F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50AE6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FFA0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CAFFC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DCDF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8F060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DAFF5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2FED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E4558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E9168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2CC42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48AE5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7165A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C73B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5697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F6DD1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A0CE0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DDB3A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538F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0492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7A23C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45A0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83366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DCF4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6E73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5B38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5C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6C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60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1A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81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E3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56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DF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8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8A1348" w:rsidR="00266CB6" w:rsidRPr="009C572F" w:rsidRDefault="00184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0BE78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1E41A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866FE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815DA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D0F38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FED9FE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7462E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9C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C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4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F2D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A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FBE66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E9B968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63B72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54562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143AE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E68DF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11001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EE81D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2316E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83A1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16D0D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3351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6CC8A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7AD19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41A5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FECD2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E49D5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05941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4EA9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FA00C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FA66A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88AC8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41620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753F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4702A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46F5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25F3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3DD6E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E4E85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2F25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72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97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F4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9D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8D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2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0A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8E2B4A" w:rsidR="00266CB6" w:rsidRPr="009C572F" w:rsidRDefault="00184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6622E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EE36CF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91FCD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AB0B83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A2476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08C2C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017EED" w:rsidR="001458D3" w:rsidRPr="006C2771" w:rsidRDefault="001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6DEE8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CEDC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EE3BE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409C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C78A5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D6D5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E8BD9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6E473" w:rsidR="009A6C64" w:rsidRPr="00184CFE" w:rsidRDefault="001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C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62AA4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9AA8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01B42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1ABBD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CC4DE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0ABEC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6FB0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BAC1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D671C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8DBD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6961A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44BD7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21D5E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D4F6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5E4F3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29258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6F2B2" w:rsidR="009A6C64" w:rsidRPr="00184CFE" w:rsidRDefault="001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C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284F9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CA54D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291BC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0C780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987DB" w:rsidR="009A6C64" w:rsidRPr="006C2771" w:rsidRDefault="001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94735" w:rsidR="009A6C64" w:rsidRPr="00184CFE" w:rsidRDefault="001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C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DE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DD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2F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EC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E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71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7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4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F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26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A4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89927" w:rsidR="004A7F4E" w:rsidRPr="006C2771" w:rsidRDefault="001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80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EF176" w:rsidR="004A7F4E" w:rsidRPr="006C2771" w:rsidRDefault="001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CB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064F6" w:rsidR="004A7F4E" w:rsidRPr="006C2771" w:rsidRDefault="001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D9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FB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50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0F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08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A55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065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55B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1F5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1A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D65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6C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B9E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4CF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