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882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4A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4A0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6A01B0C" w:rsidR="004A7F4E" w:rsidRPr="006C2771" w:rsidRDefault="009D4A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4880EB" w:rsidR="00266CB6" w:rsidRPr="009C572F" w:rsidRDefault="009D4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18BC3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55E5F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32BA1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03E8C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35080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2BF06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5DE29" w:rsidR="000D4B2E" w:rsidRPr="006C2771" w:rsidRDefault="009D4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D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F8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14F6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CD82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7CECF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A517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52F3C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B3B0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05568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2F19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7CEDF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8C14A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AF725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25A00" w:rsidR="009A6C64" w:rsidRPr="009D4A0D" w:rsidRDefault="009D4A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C9EE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82D60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4A8B8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1F12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89C5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CF21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2BB9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13ABA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1BBBE" w:rsidR="009A6C64" w:rsidRPr="009D4A0D" w:rsidRDefault="009D4A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88145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5F3A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DC78B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0FB5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1D30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A681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27DF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48E8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495D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CB9BA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D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3E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7E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5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4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8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0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E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95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FCA06" w:rsidR="00266CB6" w:rsidRPr="009C572F" w:rsidRDefault="009D4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31055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073A4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24BE0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CF93D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8A5E7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D18C9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61BFC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7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11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63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9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66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8BA5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9601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68E38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6E703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770DF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4EAE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061D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11A70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84431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CC1B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893AD" w:rsidR="009A6C64" w:rsidRPr="009D4A0D" w:rsidRDefault="009D4A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9A9B3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37605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23575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9143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45CC3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BC3B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87E11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5D60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39272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F245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B2F9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A162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EE98D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D42E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E5850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ADEE2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1F44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F5D4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0326D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B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4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8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E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4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D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F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4F08D" w:rsidR="00266CB6" w:rsidRPr="009C572F" w:rsidRDefault="009D4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A862D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12015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9C10C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90AB4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D901B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C5926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0B1EB" w:rsidR="001458D3" w:rsidRPr="006C2771" w:rsidRDefault="009D4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7840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BEA5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4C1E1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0D80F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F4E1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7A2A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1B073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2FD61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0B35A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C574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2627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34420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27A8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7EB5F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D5F77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3F2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A356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E74BC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3621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8D412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E0841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ECBD5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0E5C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84598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30CEA" w:rsidR="009A6C64" w:rsidRPr="009D4A0D" w:rsidRDefault="009D4A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A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1821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E9D26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E57E4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6FDD9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703C0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B0EDE" w:rsidR="009A6C64" w:rsidRPr="006C2771" w:rsidRDefault="009D4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6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FC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1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E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F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7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A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2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8E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E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5B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19437" w:rsidR="004A7F4E" w:rsidRPr="006C2771" w:rsidRDefault="009D4A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C9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35729" w:rsidR="004A7F4E" w:rsidRPr="006C2771" w:rsidRDefault="009D4A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3C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12D45" w:rsidR="004A7F4E" w:rsidRPr="006C2771" w:rsidRDefault="009D4A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CA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1AFB3" w:rsidR="004A7F4E" w:rsidRPr="006C2771" w:rsidRDefault="009D4A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B5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91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20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CA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E4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E4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83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8F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13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AA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87F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4A0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