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38B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77C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77C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DEDD027" w:rsidR="004A7F4E" w:rsidRPr="006C2771" w:rsidRDefault="002877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C2B5F1" w:rsidR="00266CB6" w:rsidRPr="009C572F" w:rsidRDefault="002877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8C6614" w:rsidR="000D4B2E" w:rsidRPr="006C2771" w:rsidRDefault="002877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13CFFF" w:rsidR="000D4B2E" w:rsidRPr="006C2771" w:rsidRDefault="002877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684C7B" w:rsidR="000D4B2E" w:rsidRPr="006C2771" w:rsidRDefault="002877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497422" w:rsidR="000D4B2E" w:rsidRPr="006C2771" w:rsidRDefault="002877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355EF" w:rsidR="000D4B2E" w:rsidRPr="006C2771" w:rsidRDefault="002877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0BD14" w:rsidR="000D4B2E" w:rsidRPr="006C2771" w:rsidRDefault="002877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AD260" w:rsidR="000D4B2E" w:rsidRPr="006C2771" w:rsidRDefault="002877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8E5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10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3CC8E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F7CF3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6FF08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94CA31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7A735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DAE11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99585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8C808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6E9B2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578CE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32EE9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0065F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0E871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527D4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00BBA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1CF68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87A26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964A7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25E6C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44A82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FAAB1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A5AF4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C5AA8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6B96A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9165F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0A606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E528A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12A8D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6F27A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64C5C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C8A23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C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CD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F8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74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21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2F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4E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36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06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C3097E" w:rsidR="00266CB6" w:rsidRPr="009C572F" w:rsidRDefault="002877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A7959D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0DAF5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CBFEBF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62662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7BF0B6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A92730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69003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8C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E90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228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70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88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10163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D2CE52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708C8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E6F19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AC146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A6DD9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D350B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E5CD5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715C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B98AA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A2A9B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5F85F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02673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C5BE6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83CEA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743D2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2BFFE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34ED5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B5E4B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F7A64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D4BEC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51FE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B12BB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FA19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87E2B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9CA74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FABB2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ADCA4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A6557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43E57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86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99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87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18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1D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14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6E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08014" w:rsidR="00266CB6" w:rsidRPr="009C572F" w:rsidRDefault="002877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A8BD3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82F5BA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BBB65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7F1F8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A209E7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373DB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AA839D" w:rsidR="001458D3" w:rsidRPr="006C2771" w:rsidRDefault="002877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CAFB8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9C408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DB20A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6D3A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384AF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9D2EAF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CDACB4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AAC34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BA10B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F1873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D81F4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8224D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4C36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1697F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D8D32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328DD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748D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FDA2E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64855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B0A03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25A03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0EA6D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4E4C5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9F6EA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19DB6" w:rsidR="009A6C64" w:rsidRPr="002877C7" w:rsidRDefault="002877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7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7B207" w:rsidR="009A6C64" w:rsidRPr="002877C7" w:rsidRDefault="002877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7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6E8D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C2989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A509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4B563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B85C0" w:rsidR="009A6C64" w:rsidRPr="006C2771" w:rsidRDefault="002877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71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B2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2D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DD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6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24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04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B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7A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DF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1E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6256E" w:rsidR="004A7F4E" w:rsidRPr="006C2771" w:rsidRDefault="002877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95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A888AE" w:rsidR="004A7F4E" w:rsidRPr="006C2771" w:rsidRDefault="002877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40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DC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0D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1DD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F1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D83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7F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02CF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8A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B2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0A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F43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B8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D5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6C0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77C7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