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338B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77C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77C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DEDD027" w:rsidR="004A7F4E" w:rsidRPr="006C2771" w:rsidRDefault="002877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C2B5F1" w:rsidR="00266CB6" w:rsidRPr="009C572F" w:rsidRDefault="002877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8C6614" w:rsidR="000D4B2E" w:rsidRPr="006C2771" w:rsidRDefault="002877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13CFFF" w:rsidR="000D4B2E" w:rsidRPr="006C2771" w:rsidRDefault="002877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684C7B" w:rsidR="000D4B2E" w:rsidRPr="006C2771" w:rsidRDefault="002877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497422" w:rsidR="000D4B2E" w:rsidRPr="006C2771" w:rsidRDefault="002877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6355EF" w:rsidR="000D4B2E" w:rsidRPr="006C2771" w:rsidRDefault="002877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D0BD14" w:rsidR="000D4B2E" w:rsidRPr="006C2771" w:rsidRDefault="002877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CAD260" w:rsidR="000D4B2E" w:rsidRPr="006C2771" w:rsidRDefault="002877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8E5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A10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3CC8E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FF7CF3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C6FF08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94CA31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7A735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DAE11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99585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8C808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6E9B2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578CE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A32EE9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0065F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0E871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527D4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500BBA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1CF68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87A26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964A7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25E6C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44A82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FAAB1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A5AF4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C5AA8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6B96A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9165F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0A606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E528A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12A8D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6F27A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64C5C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C8A23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C1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CD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F8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74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21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2F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4E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36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06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C3097E" w:rsidR="00266CB6" w:rsidRPr="009C572F" w:rsidRDefault="002877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A7959D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0DAF5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CBFEBF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262662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7BF0B6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A92730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769003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8C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E90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228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70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088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410163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D2CE52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708C8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E6F19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AC146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A6DD9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D350B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E5CD5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715C0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B98AA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A2A9B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5F85F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02673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C5BE6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83CEA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743D2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2BFFE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34ED5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B5E4B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F7A64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D4BEC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51FE0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B12BB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FA190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87E2B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9CA74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FABB2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ADCA4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A6557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43E57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86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99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87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18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1D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14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6E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908014" w:rsidR="00266CB6" w:rsidRPr="009C572F" w:rsidRDefault="002877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FA8BD3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82F5BA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BBB65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87F1F8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A209E7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9373DB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AA839D" w:rsidR="001458D3" w:rsidRPr="006C2771" w:rsidRDefault="002877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DCAFB8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39C408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3DB20A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D6D3A0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9384AF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9D2EAF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CDACB4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AAC34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BA10B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F1873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D81F4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8224D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4C360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1697F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D8D32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328DD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748D0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FDA2E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64855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1B0A03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25A03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0EA6D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4E4C5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9F6EA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19DB6" w:rsidR="009A6C64" w:rsidRPr="002877C7" w:rsidRDefault="002877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7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7B207" w:rsidR="009A6C64" w:rsidRPr="002877C7" w:rsidRDefault="002877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7C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6E8D0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C2989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A5090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4B563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B85C0" w:rsidR="009A6C64" w:rsidRPr="006C2771" w:rsidRDefault="002877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71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B2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2D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DD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69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24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04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B7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7A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DF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1E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36256E" w:rsidR="004A7F4E" w:rsidRPr="006C2771" w:rsidRDefault="002877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395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A888AE" w:rsidR="004A7F4E" w:rsidRPr="006C2771" w:rsidRDefault="002877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140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3DC7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B0D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1DD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0F1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D83F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37F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02CF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8A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EB24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0A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F43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B8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7D5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6C0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77C7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