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4B4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5B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5B5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63A74C" w:rsidR="004A7F4E" w:rsidRPr="006C2771" w:rsidRDefault="00955B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F344E5" w:rsidR="00266CB6" w:rsidRPr="009C572F" w:rsidRDefault="00955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7E0641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641226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26430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98331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4CD31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C898A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5B32C" w:rsidR="000D4B2E" w:rsidRPr="006C2771" w:rsidRDefault="00955B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33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E3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C59AF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D6D9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D6837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3A0E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7A6B7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822D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5517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44D00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437D7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3FDAD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7F33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70EFC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B24B2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21FC8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D7CC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02562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992C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AE0D7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7F4F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60888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60D5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1494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EA639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F5DA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6BD20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7AE0C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520E7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982B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84B2D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F9330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FDEA3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9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B1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A1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FC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975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12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A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B4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FD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25B7CD" w:rsidR="00266CB6" w:rsidRPr="009C572F" w:rsidRDefault="00955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255E2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087E3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90B51A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95A11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D9728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4F64D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A4D47B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97B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DB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48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D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73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2C6D6E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EB300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CB4A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9A15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E08C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C5342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3296D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DD439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967E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9BE2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3734E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D0CF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1E59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2C02C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1227F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AA0C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93D4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4A0E0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9D942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23B0D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B8C56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B0CEA2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8FD5D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F0E8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72B5E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0FAC0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8A0B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67999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5F7D8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0466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94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9F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A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57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E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0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2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A40F7F" w:rsidR="00266CB6" w:rsidRPr="009C572F" w:rsidRDefault="00955B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61BD8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B8968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5B555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DAD021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507BC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9DF18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AFCAA" w:rsidR="001458D3" w:rsidRPr="006C2771" w:rsidRDefault="00955B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C4898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5690E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6A858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A95539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A349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C9553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7501C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EC9BF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85C66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163E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DAEE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5C1D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0FEBC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3778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D1ED9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0AB7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E21E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D589F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984D4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465AD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1FB8E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C586F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2B03C6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C6C0A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6E1B4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D7AD" w:rsidR="009A6C64" w:rsidRPr="00955B54" w:rsidRDefault="00955B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5B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BDD91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66D8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CEC03B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D91F5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42FB3" w:rsidR="009A6C64" w:rsidRPr="006C2771" w:rsidRDefault="00955B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6C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E3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B1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9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85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C3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03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7E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AB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6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F5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16B02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00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2A678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E2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307B93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AD2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24069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F46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16521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BC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51007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35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53F631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F1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C0888" w:rsidR="004A7F4E" w:rsidRPr="006C2771" w:rsidRDefault="00955B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22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33B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CB0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5B5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