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531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3D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3D6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72B2FD" w:rsidR="004A7F4E" w:rsidRPr="006C2771" w:rsidRDefault="003E3D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B84336" w:rsidR="00266CB6" w:rsidRPr="009C572F" w:rsidRDefault="003E3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E3816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63D5E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2E8C4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97A7E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E7E58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E77E4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5CC2A" w:rsidR="000D4B2E" w:rsidRPr="006C2771" w:rsidRDefault="003E3D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ED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2B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6C33F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4D28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FDD8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6267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6C0D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A9F7E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28963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AF9C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1393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11AA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98A31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744BF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02991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3FC68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6D36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3DF54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FC275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649D5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0FD1D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058AF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631B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E693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7EEC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21664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9F978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F69C3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98D3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70D8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0B4C9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BC288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9575D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9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5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5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0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E8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9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D3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5A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92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916966" w:rsidR="00266CB6" w:rsidRPr="009C572F" w:rsidRDefault="003E3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55AD1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5A242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71A9E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415D8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020BF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FE7EF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D32D0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4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F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9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D1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40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33ECE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7B9D9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11C1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FEE74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9C22E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887F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69EA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17FB4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AF891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1B74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84575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EA789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5703B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74586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577AF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900C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45E1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D1A9E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3448D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77DD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8DAC8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863A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1AC3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455D3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8922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9D77C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8B62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FDF0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30F6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A3255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9B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00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20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8F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2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BD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D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E996E6" w:rsidR="00266CB6" w:rsidRPr="009C572F" w:rsidRDefault="003E3D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F4609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D5BB6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2EF7C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E212E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8A320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0B3EE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3BCE2" w:rsidR="001458D3" w:rsidRPr="006C2771" w:rsidRDefault="003E3D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54E1D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986D1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9878B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69E2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4785C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21B80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F706B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50AF9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E0AC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0E123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16AF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3259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A8ADE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7EB25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5D915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D605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D2C8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E04D8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4000C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C45C1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7902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C235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57197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477A3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FC97D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1BC4B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E6A8A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1CCB2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37CBE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AE68C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5C693" w:rsidR="009A6C64" w:rsidRPr="006C2771" w:rsidRDefault="003E3D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FB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A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3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93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D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7A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3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F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0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72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C2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EE1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B8A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48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8C9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53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0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1B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9B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07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87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04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AB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7E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2C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F8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2F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29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353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3D6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