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879F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26A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26A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C9B5D31" w:rsidR="004A7F4E" w:rsidRPr="006C2771" w:rsidRDefault="00A926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365E82" w:rsidR="00266CB6" w:rsidRPr="009C572F" w:rsidRDefault="00A926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B8285A" w:rsidR="000D4B2E" w:rsidRPr="006C2771" w:rsidRDefault="00A926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4C1CDA" w:rsidR="000D4B2E" w:rsidRPr="006C2771" w:rsidRDefault="00A926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BF9884" w:rsidR="000D4B2E" w:rsidRPr="006C2771" w:rsidRDefault="00A926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16EFF6" w:rsidR="000D4B2E" w:rsidRPr="006C2771" w:rsidRDefault="00A926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CCAD39" w:rsidR="000D4B2E" w:rsidRPr="006C2771" w:rsidRDefault="00A926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41E1ED" w:rsidR="000D4B2E" w:rsidRPr="006C2771" w:rsidRDefault="00A926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F7FEC5" w:rsidR="000D4B2E" w:rsidRPr="006C2771" w:rsidRDefault="00A926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1D2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5D0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B74D01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F37639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8C8E7E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AA19AD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609E86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7A1DA6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D72449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578255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6CF29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6B856D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AD78A0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7EE57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6DF496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B3696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C8A41E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39DF4C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CB04E9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16034E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1BD2F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9C6022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CA8C5D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D2B996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AD43EC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7F1AA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24A612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BAB771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B4928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F7F04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E7D378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CF40B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F6D256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F02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402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7C0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AF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568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381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33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9D7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EEA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87A115" w:rsidR="00266CB6" w:rsidRPr="009C572F" w:rsidRDefault="00A926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874912" w:rsidR="001458D3" w:rsidRPr="006C2771" w:rsidRDefault="00A926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DCD440" w:rsidR="001458D3" w:rsidRPr="006C2771" w:rsidRDefault="00A926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9DE8EC" w:rsidR="001458D3" w:rsidRPr="006C2771" w:rsidRDefault="00A926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BAC7D7" w:rsidR="001458D3" w:rsidRPr="006C2771" w:rsidRDefault="00A926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3A54E2" w:rsidR="001458D3" w:rsidRPr="006C2771" w:rsidRDefault="00A926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F97D3E" w:rsidR="001458D3" w:rsidRPr="006C2771" w:rsidRDefault="00A926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31227D" w:rsidR="001458D3" w:rsidRPr="006C2771" w:rsidRDefault="00A926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36C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D03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9A1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ECE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56A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99EEBC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452EE6" w:rsidR="009A6C64" w:rsidRPr="00A926A4" w:rsidRDefault="00A926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6A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FD719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03456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12275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F04FE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69289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9A1684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8AD9C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A1A0F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3BF7A5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884CFC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36627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4A59CC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F3506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12560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CEB4CF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85031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71E4C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EBC2D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6D1D2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9F48F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F37CF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1AE19F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C6404D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ADE3F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93135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2B146C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789B6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43D86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92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A8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21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D57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CC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1EF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47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9C6D63" w:rsidR="00266CB6" w:rsidRPr="009C572F" w:rsidRDefault="00A926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3CAF3A" w:rsidR="001458D3" w:rsidRPr="006C2771" w:rsidRDefault="00A926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1830BD" w:rsidR="001458D3" w:rsidRPr="006C2771" w:rsidRDefault="00A926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3C9149" w:rsidR="001458D3" w:rsidRPr="006C2771" w:rsidRDefault="00A926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5BBFF7" w:rsidR="001458D3" w:rsidRPr="006C2771" w:rsidRDefault="00A926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BB6080" w:rsidR="001458D3" w:rsidRPr="006C2771" w:rsidRDefault="00A926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E600BA" w:rsidR="001458D3" w:rsidRPr="006C2771" w:rsidRDefault="00A926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08E4BC" w:rsidR="001458D3" w:rsidRPr="006C2771" w:rsidRDefault="00A926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6572C3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7DDC66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91F14F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A937C0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3985B1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B866BA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579CA4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0607D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24821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3B431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61B76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4E68D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4112C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23488C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B118B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96FAA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D6285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A3DED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D61FF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7587A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C287E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C9503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995B5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C7286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B049C" w:rsidR="009A6C64" w:rsidRPr="00A926A4" w:rsidRDefault="00A926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26A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F696A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270D8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2F59B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FF36FD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E73FA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B1B2E1" w:rsidR="009A6C64" w:rsidRPr="006C2771" w:rsidRDefault="00A926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81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0A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668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151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753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93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45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75A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93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36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FF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DC1EEC" w:rsidR="004A7F4E" w:rsidRPr="006C2771" w:rsidRDefault="00A926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0A38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67C83F" w:rsidR="004A7F4E" w:rsidRPr="006C2771" w:rsidRDefault="00A926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1E41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98F0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B93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4183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D1DE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6AFA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40DB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2A89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1ED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F866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DF6B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8B21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2CB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9123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DE86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26A4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