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79F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26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26A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C9B5D31" w:rsidR="004A7F4E" w:rsidRPr="006C2771" w:rsidRDefault="00A926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365E82" w:rsidR="00266CB6" w:rsidRPr="009C572F" w:rsidRDefault="00A92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8285A" w:rsidR="000D4B2E" w:rsidRPr="006C2771" w:rsidRDefault="00A92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C1CDA" w:rsidR="000D4B2E" w:rsidRPr="006C2771" w:rsidRDefault="00A92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F9884" w:rsidR="000D4B2E" w:rsidRPr="006C2771" w:rsidRDefault="00A92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6EFF6" w:rsidR="000D4B2E" w:rsidRPr="006C2771" w:rsidRDefault="00A92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CAD39" w:rsidR="000D4B2E" w:rsidRPr="006C2771" w:rsidRDefault="00A92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1E1ED" w:rsidR="000D4B2E" w:rsidRPr="006C2771" w:rsidRDefault="00A92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7FEC5" w:rsidR="000D4B2E" w:rsidRPr="006C2771" w:rsidRDefault="00A92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D2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5D0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74D01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37639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C8E7E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AA19A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09E8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A1DA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72449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78255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6CF29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B856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D78A0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7EE57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DF49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B369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8A41E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9DF4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B04E9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6034E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1BD2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C6022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A8C5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2B99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D43E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7F1AA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4A612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AB771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B4928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F7F04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7D378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CF40B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6D25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0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02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C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A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68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81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33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D7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EA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87A115" w:rsidR="00266CB6" w:rsidRPr="009C572F" w:rsidRDefault="00A92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74912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DCD440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DE8EC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AC7D7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A54E2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97D3E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1227D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6C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03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A1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CE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6A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9EEB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52EE6" w:rsidR="009A6C64" w:rsidRPr="00A926A4" w:rsidRDefault="00A926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6A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FD719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0345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12275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F04FE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69289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A1684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8AD9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A1A0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BF7A5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84CF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36627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A59C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F350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12560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EB4C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85031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71E4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EBC2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6D1D2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9F48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F37C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AE19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6404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ADE3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93135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B146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789B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43D8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92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A8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2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5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CC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E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47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9C6D63" w:rsidR="00266CB6" w:rsidRPr="009C572F" w:rsidRDefault="00A92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CAF3A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830BD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C9149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5BBFF7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B6080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600BA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8E4BC" w:rsidR="001458D3" w:rsidRPr="006C2771" w:rsidRDefault="00A92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572C3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DDC6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91F14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937C0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985B1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866BA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79CA4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0607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24821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3B431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61B7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4E68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4112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3488C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B118B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96FAA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D6285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A3DE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D61FF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7587A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C287E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C9503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995B5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C7286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B049C" w:rsidR="009A6C64" w:rsidRPr="00A926A4" w:rsidRDefault="00A926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6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F696A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270D8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2F59B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F36FD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E73FA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1B2E1" w:rsidR="009A6C64" w:rsidRPr="006C2771" w:rsidRDefault="00A92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81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0A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68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51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5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93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45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5A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93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3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FF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C1EEC" w:rsidR="004A7F4E" w:rsidRPr="006C2771" w:rsidRDefault="00A926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A3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7C83F" w:rsidR="004A7F4E" w:rsidRPr="006C2771" w:rsidRDefault="00A926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E4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8F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93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18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1D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AF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0D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A8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ED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86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DF6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B2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CB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12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E86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26A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