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7D66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3F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3F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637FCD" w:rsidR="004A7F4E" w:rsidRPr="006C2771" w:rsidRDefault="00B753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A604D1" w:rsidR="00266CB6" w:rsidRPr="009C572F" w:rsidRDefault="00B753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F9B8E6" w:rsidR="000D4B2E" w:rsidRPr="006C2771" w:rsidRDefault="00B75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650FD" w:rsidR="000D4B2E" w:rsidRPr="006C2771" w:rsidRDefault="00B75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A776E8" w:rsidR="000D4B2E" w:rsidRPr="006C2771" w:rsidRDefault="00B75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D3F4F3" w:rsidR="000D4B2E" w:rsidRPr="006C2771" w:rsidRDefault="00B75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4EC2D" w:rsidR="000D4B2E" w:rsidRPr="006C2771" w:rsidRDefault="00B75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802F0" w:rsidR="000D4B2E" w:rsidRPr="006C2771" w:rsidRDefault="00B75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ACC12E" w:rsidR="000D4B2E" w:rsidRPr="006C2771" w:rsidRDefault="00B75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96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69A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D2B3E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37159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627EC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EACE4B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0097F8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AD6A3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59E9E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94C0B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ACC55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4B050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F0A98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2CBD0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C7F62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11750" w:rsidR="009A6C64" w:rsidRPr="00B753F0" w:rsidRDefault="00B75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3F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B3100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33383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2CC7E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3EDF5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16060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ADF4A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31435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BE291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ABEF5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419F6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38D43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A0AD4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CD198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C8D32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B005D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0B344A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6B640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A9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40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97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1B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BB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A8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05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9C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FF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02351C" w:rsidR="00266CB6" w:rsidRPr="009C572F" w:rsidRDefault="00B753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24B7A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0A6091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45A5C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A60CAC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411716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54F99C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134AE4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3F7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0AD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FEC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EF9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F3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2A63AB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7898FB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B4592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E1AAA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CD50A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D941D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05141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B2D80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82906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22E66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4559F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3B6A6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1DA3C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97221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A391C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C7682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49A4D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095A4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793E8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59299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43EAA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89644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C7E23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16E73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0204C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AFD4D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ECC1A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E926E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907EB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D68A2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3D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91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09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F7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72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A5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79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4FF651" w:rsidR="00266CB6" w:rsidRPr="009C572F" w:rsidRDefault="00B753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4F325D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DA8D2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DE1724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B806D8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752576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551C0C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D65D13" w:rsidR="001458D3" w:rsidRPr="006C2771" w:rsidRDefault="00B75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95E736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4CB726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083504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0EE35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743E48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08CD2E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1495C8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05CFD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6FD3F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10AAA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B5364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83194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5017F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89157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3E206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31A83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EA19A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CB21A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F48AB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241F4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E2166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7989D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255AD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3C293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06436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65EC3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9D218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2E5BF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7596F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DBE4B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253AB" w:rsidR="009A6C64" w:rsidRPr="006C2771" w:rsidRDefault="00B75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0A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DF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52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61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A8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F4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F3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BA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81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2B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AE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ACF5F5" w:rsidR="004A7F4E" w:rsidRPr="006C2771" w:rsidRDefault="00B75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04A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C2D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F1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2CA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6F7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10F2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1A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41E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F91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2230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19D7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AE3A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DB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FFF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0D4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7C56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4CA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3F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