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207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2A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2A3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8749FC" w:rsidR="004A7F4E" w:rsidRPr="006C2771" w:rsidRDefault="00F52A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6D70D" w:rsidR="00266CB6" w:rsidRPr="009C572F" w:rsidRDefault="00F52A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F75F2" w:rsidR="000D4B2E" w:rsidRPr="006C2771" w:rsidRDefault="00F52A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0787C" w:rsidR="000D4B2E" w:rsidRPr="006C2771" w:rsidRDefault="00F52A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DAC22" w:rsidR="000D4B2E" w:rsidRPr="006C2771" w:rsidRDefault="00F52A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492351" w:rsidR="000D4B2E" w:rsidRPr="006C2771" w:rsidRDefault="00F52A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089328" w:rsidR="000D4B2E" w:rsidRPr="006C2771" w:rsidRDefault="00F52A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DC1CC0" w:rsidR="000D4B2E" w:rsidRPr="006C2771" w:rsidRDefault="00F52A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F0B3A6" w:rsidR="000D4B2E" w:rsidRPr="006C2771" w:rsidRDefault="00F52A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03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D7E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5E499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FF318E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7E39F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AF9D6D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48ECF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9A8FF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AFF92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720B1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AA4B8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3DA29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20B9A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99A42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F2EC9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B5CC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D35DD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41822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E42BB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832BD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C149F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E06BD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BE1C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8B57B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369003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FBF018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26D98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44341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A9C5B0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775FD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1C495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8019B9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CD5EC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C7A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98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ECF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BB0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F87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9E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A5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01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215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6CDBCC" w:rsidR="00266CB6" w:rsidRPr="009C572F" w:rsidRDefault="00F52A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CEC4BF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A34771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42A94E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71EA34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D11B8C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F84A6B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85A090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52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89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E2C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97D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7FF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BF089" w:rsidR="009A6C64" w:rsidRPr="00F52A3E" w:rsidRDefault="00F52A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E24E69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ED21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792CCB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71D02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B2697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B6615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C577B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AE7F9C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86BDA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D1C9D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8F79B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589D2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B96D9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CE155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C3358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F1FD2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B810F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29E8E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7FF75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9141E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30227F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1B157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0234E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A2CDA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F833B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6ADFE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8C0F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05393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8B2868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9F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1F1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36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D2F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50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5D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9E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A56E2A" w:rsidR="00266CB6" w:rsidRPr="009C572F" w:rsidRDefault="00F52A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7165D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1D45AE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B5F226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33511D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F8BDD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C68B4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04538D" w:rsidR="001458D3" w:rsidRPr="006C2771" w:rsidRDefault="00F52A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E0C6C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BEA77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2F149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50EAA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9A49DF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9BCF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35648F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CDA59" w:rsidR="009A6C64" w:rsidRPr="00F52A3E" w:rsidRDefault="00F52A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3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985B5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EB3DA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BF970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F32C8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0D5B7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ED949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0188D1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3681D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E62CD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3355A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0D42B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FEE0E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0BF57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B8996E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6A2D9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A73FC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82726" w:rsidR="009A6C64" w:rsidRPr="00F52A3E" w:rsidRDefault="00F52A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3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E55FC" w:rsidR="009A6C64" w:rsidRPr="00F52A3E" w:rsidRDefault="00F52A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2A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10ADA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1E43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51B327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BA97FB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0EFF4" w:rsidR="009A6C64" w:rsidRPr="006C2771" w:rsidRDefault="00F52A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E23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89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AE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22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5E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BA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9D2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CD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4C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B2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7F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C54E46" w:rsidR="004A7F4E" w:rsidRPr="006C2771" w:rsidRDefault="00F52A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936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351741" w:rsidR="004A7F4E" w:rsidRPr="006C2771" w:rsidRDefault="00F52A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AD4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DDA77C" w:rsidR="004A7F4E" w:rsidRPr="006C2771" w:rsidRDefault="00F52A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93C2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2FD85E" w:rsidR="004A7F4E" w:rsidRPr="006C2771" w:rsidRDefault="00F52A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F4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9F02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632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273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F35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9B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E04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2EAC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AF1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74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37D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2A3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