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7FE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78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785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C0511B9" w:rsidR="004A7F4E" w:rsidRPr="006C2771" w:rsidRDefault="00F378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B822F1" w:rsidR="00266CB6" w:rsidRPr="009C572F" w:rsidRDefault="00F378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8D0F1" w:rsidR="000D4B2E" w:rsidRPr="006C2771" w:rsidRDefault="00F37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AE93C6" w:rsidR="000D4B2E" w:rsidRPr="006C2771" w:rsidRDefault="00F37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038B9" w:rsidR="000D4B2E" w:rsidRPr="006C2771" w:rsidRDefault="00F37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1407B" w:rsidR="000D4B2E" w:rsidRPr="006C2771" w:rsidRDefault="00F37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93FD3" w:rsidR="000D4B2E" w:rsidRPr="006C2771" w:rsidRDefault="00F37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1D0EBE" w:rsidR="000D4B2E" w:rsidRPr="006C2771" w:rsidRDefault="00F37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3739E9" w:rsidR="000D4B2E" w:rsidRPr="006C2771" w:rsidRDefault="00F378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661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6A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E4F5C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D6D16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92B35D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50AFB6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90F93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2A34C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4CC05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6B58A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2D637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38BDE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D4747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84C13" w:rsidR="009A6C64" w:rsidRPr="00F3785B" w:rsidRDefault="00F378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85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41E28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0EF03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1CFBE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91361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F6635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C9FC7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F4877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FC781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15D9B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32FF8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CC7DD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B8AB7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9CE99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C4F66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FE848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1F95D0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4C460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16012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878E8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33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1D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9F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52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69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AB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90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C2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A5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637434" w:rsidR="00266CB6" w:rsidRPr="009C572F" w:rsidRDefault="00F378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E1151E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AD684E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282CED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3CCDF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A3FC0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800398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9A06D3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4EB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A0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202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848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9F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C6962" w:rsidR="009A6C64" w:rsidRPr="00F3785B" w:rsidRDefault="00F378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8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F1DBA8" w:rsidR="009A6C64" w:rsidRPr="00F3785B" w:rsidRDefault="00F378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85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D2932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D73F9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FD91A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4705B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E06ED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7A516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0A98A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D1B3A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0E6D7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F6594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17922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5F781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EF4B9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B24D1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F1804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193F1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A9075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D46F2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C482B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92C86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112FD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22BE4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5B773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2157A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37278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54010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42E34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B88A1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55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9D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98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D3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3C1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BD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F4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780BB6" w:rsidR="00266CB6" w:rsidRPr="009C572F" w:rsidRDefault="00F378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766A3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8B8682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1BDA70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315286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D0F4F3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5BDBE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C19DF4" w:rsidR="001458D3" w:rsidRPr="006C2771" w:rsidRDefault="00F378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790E7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CBC07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EBFC07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CAB13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7EE9DF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535B6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1AC19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0C532" w:rsidR="009A6C64" w:rsidRPr="00F3785B" w:rsidRDefault="00F378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8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E0483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7A960" w:rsidR="009A6C64" w:rsidRPr="00F3785B" w:rsidRDefault="00F378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85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D6283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E3F8E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A604C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56D32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343AF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97890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BDE1B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22AB6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D4DA4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1F716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A1F11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0A26F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FC9CE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9B319" w:rsidR="009A6C64" w:rsidRPr="00F3785B" w:rsidRDefault="00F378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8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A40CA" w:rsidR="009A6C64" w:rsidRPr="00F3785B" w:rsidRDefault="00F378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8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DEB03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6AAB6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95101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61975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4832A" w:rsidR="009A6C64" w:rsidRPr="006C2771" w:rsidRDefault="00F378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7E823" w:rsidR="009A6C64" w:rsidRPr="00F3785B" w:rsidRDefault="00F378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8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9F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DE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DA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40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27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7F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80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6B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4D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C2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24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1FD6A3" w:rsidR="004A7F4E" w:rsidRPr="006C2771" w:rsidRDefault="00F378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707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820111" w:rsidR="004A7F4E" w:rsidRPr="006C2771" w:rsidRDefault="00F378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C1F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1EF0FE" w:rsidR="004A7F4E" w:rsidRPr="006C2771" w:rsidRDefault="00F378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42B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96625" w:rsidR="004A7F4E" w:rsidRPr="006C2771" w:rsidRDefault="00F378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2AB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B108C0" w:rsidR="004A7F4E" w:rsidRPr="006C2771" w:rsidRDefault="00F378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CF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56397" w:rsidR="004A7F4E" w:rsidRPr="006C2771" w:rsidRDefault="00F378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BF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3D96CA" w:rsidR="004A7F4E" w:rsidRPr="006C2771" w:rsidRDefault="00F378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615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BDE3F" w:rsidR="004A7F4E" w:rsidRPr="006C2771" w:rsidRDefault="00F378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5AC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A5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4813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785B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