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F77B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6D6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6D6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387E8E1" w:rsidR="004A7F4E" w:rsidRPr="006C2771" w:rsidRDefault="00496D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4F90F7" w:rsidR="00266CB6" w:rsidRPr="009C572F" w:rsidRDefault="00496D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729AE0" w:rsidR="000D4B2E" w:rsidRPr="006C2771" w:rsidRDefault="00496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17225" w:rsidR="000D4B2E" w:rsidRPr="006C2771" w:rsidRDefault="00496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A4E27A" w:rsidR="000D4B2E" w:rsidRPr="006C2771" w:rsidRDefault="00496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2AAC3" w:rsidR="000D4B2E" w:rsidRPr="006C2771" w:rsidRDefault="00496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3C0BE3" w:rsidR="000D4B2E" w:rsidRPr="006C2771" w:rsidRDefault="00496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4B4652" w:rsidR="000D4B2E" w:rsidRPr="006C2771" w:rsidRDefault="00496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B6653C" w:rsidR="000D4B2E" w:rsidRPr="006C2771" w:rsidRDefault="00496D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A3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3F9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BA374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925942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28D87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6493F9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8AD4B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387C39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612C7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44EB76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802B6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66E1F" w:rsidR="009A6C64" w:rsidRPr="00496D67" w:rsidRDefault="00496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D6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11904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EA8356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A699A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271F6B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6A7F1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EBBA8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C3E8BD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501CE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4AF4C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94973F" w:rsidR="009A6C64" w:rsidRPr="00496D67" w:rsidRDefault="00496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D6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0BB31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CFF0C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0C847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4410C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8973B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591B3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8AAEA0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BE595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EB5F1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8CB68D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C0DBAC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B84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B0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CC8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E8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07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C4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F0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8E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8F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977C99" w:rsidR="00266CB6" w:rsidRPr="009C572F" w:rsidRDefault="00496D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EA85D4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151DC3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E5D540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1B9D22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76CBF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C176E2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154EC7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C6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A06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B0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D50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CD3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B8C1DB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2B0E7B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66783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2F9A4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9FCB4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A6E9E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1BA50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F853E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EF4C1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363E9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19C2F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21AF6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9EF5F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7E3CB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5307A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F3469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59176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50F22A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D509E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98946" w:rsidR="009A6C64" w:rsidRPr="00496D67" w:rsidRDefault="00496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D6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E15F29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A3652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A07BF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410CC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0B263D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0248F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BC3B7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56E70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E69F5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673EA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A9B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E5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A0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516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067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DC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28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CCC2CF" w:rsidR="00266CB6" w:rsidRPr="009C572F" w:rsidRDefault="00496D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DA255E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AFEF3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82CC4A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95C116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41CD92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A04E5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C7226A" w:rsidR="001458D3" w:rsidRPr="006C2771" w:rsidRDefault="00496D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801489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D53730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7FE6E2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FA0FCD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EAB10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97E23C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4F1269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203BA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0D97B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B5EA2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B52CB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5BCC9E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5E42E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41FD01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30485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14966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6CFE0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105C0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FD39E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93391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C0BD85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8C23F" w:rsidR="009A6C64" w:rsidRPr="00496D67" w:rsidRDefault="00496D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6D6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050B2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4DC67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49C86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F1EDA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E8635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A5C4A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4DDF0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2F5FA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BBA87" w:rsidR="009A6C64" w:rsidRPr="006C2771" w:rsidRDefault="00496D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F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5E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0F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18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FA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B1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B3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AE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30E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E7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DD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90743" w:rsidR="004A7F4E" w:rsidRPr="006C2771" w:rsidRDefault="00496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B5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AC2F94" w:rsidR="004A7F4E" w:rsidRPr="006C2771" w:rsidRDefault="00496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A2D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A9A179" w:rsidR="004A7F4E" w:rsidRPr="006C2771" w:rsidRDefault="00496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8D4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ED87DD" w:rsidR="004A7F4E" w:rsidRPr="006C2771" w:rsidRDefault="00496D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438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44E4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09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015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DBE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2243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8BA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84B1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8E9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8D51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3E8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6D67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