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DB72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5CD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5CD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5E9AB0F" w:rsidR="004A7F4E" w:rsidRPr="006C2771" w:rsidRDefault="00DF5C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89E354" w:rsidR="00266CB6" w:rsidRPr="009C572F" w:rsidRDefault="00DF5C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A84CC9" w:rsidR="000D4B2E" w:rsidRPr="006C2771" w:rsidRDefault="00DF5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57D467" w:rsidR="000D4B2E" w:rsidRPr="006C2771" w:rsidRDefault="00DF5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489955" w:rsidR="000D4B2E" w:rsidRPr="006C2771" w:rsidRDefault="00DF5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14BB45" w:rsidR="000D4B2E" w:rsidRPr="006C2771" w:rsidRDefault="00DF5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0DE37" w:rsidR="000D4B2E" w:rsidRPr="006C2771" w:rsidRDefault="00DF5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B35586" w:rsidR="000D4B2E" w:rsidRPr="006C2771" w:rsidRDefault="00DF5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9790A1" w:rsidR="000D4B2E" w:rsidRPr="006C2771" w:rsidRDefault="00DF5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8C4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0E4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A8AE24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01D511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D1CBCB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F53A87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B7AD88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74984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CB88A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F532B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D51B48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89FD4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96B48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A19E8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D5FC2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27C00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E6533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02A71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7FEDD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46058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09286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AE9CCA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75253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3A9FA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DB5A8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2433B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B9FC5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F1762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98315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96334E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02A726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95645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59551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4E4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C27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06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FB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8B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51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C5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FA0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7D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28F2DF" w:rsidR="00266CB6" w:rsidRPr="009C572F" w:rsidRDefault="00DF5C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54FC87" w:rsidR="001458D3" w:rsidRPr="006C2771" w:rsidRDefault="00DF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95DB32" w:rsidR="001458D3" w:rsidRPr="006C2771" w:rsidRDefault="00DF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963E72" w:rsidR="001458D3" w:rsidRPr="006C2771" w:rsidRDefault="00DF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EC239E" w:rsidR="001458D3" w:rsidRPr="006C2771" w:rsidRDefault="00DF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272806" w:rsidR="001458D3" w:rsidRPr="006C2771" w:rsidRDefault="00DF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CBF50F" w:rsidR="001458D3" w:rsidRPr="006C2771" w:rsidRDefault="00DF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4A2F5D" w:rsidR="001458D3" w:rsidRPr="006C2771" w:rsidRDefault="00DF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08E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EEF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7EB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6E1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71D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BBBCDA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A7B685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9ACB02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DD62D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9983E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32A5A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0365B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272BF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B81B6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8656F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577F2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68818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8C05D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D815A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8EDF3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51246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9A676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546A6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30E8E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B0D86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016F6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EE442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BDAF2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84C77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C86FB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898B3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FB9B1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CF02D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72359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770C8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E6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78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35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F1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42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98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E3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3D7A5E" w:rsidR="00266CB6" w:rsidRPr="009C572F" w:rsidRDefault="00DF5C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175EA9" w:rsidR="001458D3" w:rsidRPr="006C2771" w:rsidRDefault="00DF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71EA38" w:rsidR="001458D3" w:rsidRPr="006C2771" w:rsidRDefault="00DF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CDDD88" w:rsidR="001458D3" w:rsidRPr="006C2771" w:rsidRDefault="00DF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67CC96" w:rsidR="001458D3" w:rsidRPr="006C2771" w:rsidRDefault="00DF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CC2033" w:rsidR="001458D3" w:rsidRPr="006C2771" w:rsidRDefault="00DF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9F2DF4" w:rsidR="001458D3" w:rsidRPr="006C2771" w:rsidRDefault="00DF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A7E34E" w:rsidR="001458D3" w:rsidRPr="006C2771" w:rsidRDefault="00DF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A739DD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0C49C1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AB00E6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48F56D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C716C7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A39A52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2DF5AC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1E996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9EAC6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B0B46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1F0A0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965A0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72FE2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B0DEA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601D0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CFF5C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E48EB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E1299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D922D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7BBE4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45647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427B5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887B9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1625B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28FB6" w:rsidR="009A6C64" w:rsidRPr="00DF5CDA" w:rsidRDefault="00DF5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C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33035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67806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AF761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0B82A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51E6C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75992" w:rsidR="009A6C64" w:rsidRPr="006C2771" w:rsidRDefault="00DF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40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3A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81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6A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8E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52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3C9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71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43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17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B2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FAC6ED" w:rsidR="004A7F4E" w:rsidRPr="006C2771" w:rsidRDefault="00DF5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D58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9642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683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88AA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620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FF43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EC5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CCB9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8357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FEBC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C0A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828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BE5C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94B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FF3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37E8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207B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CDA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