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B72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5C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5CD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5E9AB0F" w:rsidR="004A7F4E" w:rsidRPr="006C2771" w:rsidRDefault="00DF5C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89E354" w:rsidR="00266CB6" w:rsidRPr="009C572F" w:rsidRDefault="00DF5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A84CC9" w:rsidR="000D4B2E" w:rsidRPr="006C2771" w:rsidRDefault="00DF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57D467" w:rsidR="000D4B2E" w:rsidRPr="006C2771" w:rsidRDefault="00DF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489955" w:rsidR="000D4B2E" w:rsidRPr="006C2771" w:rsidRDefault="00DF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14BB45" w:rsidR="000D4B2E" w:rsidRPr="006C2771" w:rsidRDefault="00DF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0DE37" w:rsidR="000D4B2E" w:rsidRPr="006C2771" w:rsidRDefault="00DF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B35586" w:rsidR="000D4B2E" w:rsidRPr="006C2771" w:rsidRDefault="00DF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9790A1" w:rsidR="000D4B2E" w:rsidRPr="006C2771" w:rsidRDefault="00DF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8C4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0E4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A8AE24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01D511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D1CBCB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F53A87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7AD88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74984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CB88A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F532B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D51B48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89FD4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96B48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A19E8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D5FC2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27C00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E6533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02A71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7FEDD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46058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0928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AE9CCA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75253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3A9FA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DB5A8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2433B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B9FC5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F1762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98315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96334E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2A72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95645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59551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4E4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27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06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FB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8B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51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C5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A0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7D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28F2DF" w:rsidR="00266CB6" w:rsidRPr="009C572F" w:rsidRDefault="00DF5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54FC87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95DB32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963E72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EC239E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272806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CBF50F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A2F5D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08E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EEF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7EB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6E1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71D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BBBCDA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A7B685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ACB02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DD62D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9983E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32A5A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0365B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272BF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B81B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8656F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577F2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68818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8C05D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D815A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8EDF3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5124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9A67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546A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30E8E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B0D8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016F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EE442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BDAF2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84C77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C86FB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898B3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FB9B1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CF02D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72359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770C8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E6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78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35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F1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42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98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E3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3D7A5E" w:rsidR="00266CB6" w:rsidRPr="009C572F" w:rsidRDefault="00DF5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175EA9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71EA38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CDDD88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67CC96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C2033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9F2DF4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A7E34E" w:rsidR="001458D3" w:rsidRPr="006C2771" w:rsidRDefault="00DF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A739DD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0C49C1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AB00E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8F56D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C716C7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A39A52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2DF5AC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1E99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9EAC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B0B4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1F0A0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965A0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72FE2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B0DEA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601D0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CFF5C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E48EB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E1299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D922D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7BBE4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45647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427B5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887B9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1625B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28FB6" w:rsidR="009A6C64" w:rsidRPr="00DF5CDA" w:rsidRDefault="00DF5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33035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67806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AF761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0B82A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51E6C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75992" w:rsidR="009A6C64" w:rsidRPr="006C2771" w:rsidRDefault="00DF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40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3A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81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6A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8E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52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C9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71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43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17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B2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FAC6ED" w:rsidR="004A7F4E" w:rsidRPr="006C2771" w:rsidRDefault="00DF5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58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9642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683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8A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620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FF4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EC5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CCB9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8357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EBC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C0A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28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BE5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94B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FF3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37E8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07B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CDA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