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BB1D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06C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74BAE8" w:rsidR="005F75C4" w:rsidRPr="00BE147C" w:rsidRDefault="00AD1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95E75C" w:rsidR="00B25E25" w:rsidRPr="007D6A34" w:rsidRDefault="00AD1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F10699" w:rsidR="00B25E25" w:rsidRPr="007D6A34" w:rsidRDefault="00AD1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DA4DDD" w:rsidR="00B25E25" w:rsidRPr="007D6A34" w:rsidRDefault="00AD1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AE8B4D" w:rsidR="00B25E25" w:rsidRPr="007D6A34" w:rsidRDefault="00AD1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27D23D" w:rsidR="00B25E25" w:rsidRPr="007D6A34" w:rsidRDefault="00AD1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14B8BC" w:rsidR="00B25E25" w:rsidRPr="007D6A34" w:rsidRDefault="00AD1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C928C0" w:rsidR="00B25E25" w:rsidRPr="007D6A34" w:rsidRDefault="00AD10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385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091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43ACA5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72F2C9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BBDD38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D6E5AD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F89AD6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3637E9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986B67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57A642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3E3539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98A17C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C6BEF7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3F5F9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8A2D45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6A3DD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7B9663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A2700B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44B447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4B2C7C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210D97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AABCB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B47940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148AEE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C858D6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FE5D76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D47020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8F64BB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741613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7D8ECD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FB0E25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F6B055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270934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98F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C12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B9E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A59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C2B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99A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5A5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11D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9B3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50A9D6" w:rsidR="004738BE" w:rsidRPr="00BE147C" w:rsidRDefault="00AD10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9B5B61" w:rsidR="00A54C4C" w:rsidRPr="007D6A34" w:rsidRDefault="00AD1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600A3E" w:rsidR="00A54C4C" w:rsidRPr="007D6A34" w:rsidRDefault="00AD1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62024" w:rsidR="00A54C4C" w:rsidRPr="007D6A34" w:rsidRDefault="00AD1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C44F0C" w:rsidR="00A54C4C" w:rsidRPr="007D6A34" w:rsidRDefault="00AD1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7A6554" w:rsidR="00A54C4C" w:rsidRPr="007D6A34" w:rsidRDefault="00AD1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88ED64" w:rsidR="00A54C4C" w:rsidRPr="007D6A34" w:rsidRDefault="00AD1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6353E7" w:rsidR="00A54C4C" w:rsidRPr="007D6A34" w:rsidRDefault="00AD10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65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52D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DB9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577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FBD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0D9E3D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C55756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42E1BD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902CE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7CFEF0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88721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474D85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A26BA6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ED03E4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7AB3CE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915022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67BB12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52EBBE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4AF54A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84626E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E26980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019D0D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66DCE1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436BB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52007E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1DBDC3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1C98FC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891C5A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8A81CC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5409C4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356739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5C2F2E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81C0CE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BA49E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402491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C7A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DD9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173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AE2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B90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889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101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4E1D5" w:rsidR="004738BE" w:rsidRPr="00BE147C" w:rsidRDefault="00AD10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E6DA8C" w:rsidR="00A54C4C" w:rsidRPr="007D6A34" w:rsidRDefault="00AD1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DBBD1" w:rsidR="00A54C4C" w:rsidRPr="007D6A34" w:rsidRDefault="00AD1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22F81" w:rsidR="00A54C4C" w:rsidRPr="007D6A34" w:rsidRDefault="00AD1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87E85C" w:rsidR="00A54C4C" w:rsidRPr="007D6A34" w:rsidRDefault="00AD1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A85CFC" w:rsidR="00A54C4C" w:rsidRPr="007D6A34" w:rsidRDefault="00AD1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103A8F" w:rsidR="00A54C4C" w:rsidRPr="007D6A34" w:rsidRDefault="00AD1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DFC679" w:rsidR="00A54C4C" w:rsidRPr="007D6A34" w:rsidRDefault="00AD10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D0AD50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9EA437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69AE65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437E2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14446C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E0FE9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B085E5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08B454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4CB1C0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146454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F17E32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DA27CC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7A98AC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DC1402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406658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B7F0A3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2FEEC1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302E9A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E69B9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B122E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B193CE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2620B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01FF5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E98DC6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5B7C38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1D4AB4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B1F5F3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3F88E2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51C78C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6391AF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1B0B83" w:rsidR="00FB68D0" w:rsidRPr="009A6C64" w:rsidRDefault="00AD10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959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12C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C6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237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D43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35C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25C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140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2FF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272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C97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10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9761B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9CE7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8D82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79BF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D819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A3DE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A3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A7EA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14612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DBB3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522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7673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60B0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40D7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66FB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920B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C459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CF56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D106C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