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7A65C" w:rsidR="003927EA" w:rsidRPr="007D6A34" w:rsidRDefault="00567049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2024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9D2D4A" w:rsidR="00CE6447" w:rsidRPr="007D6A34" w:rsidRDefault="0056704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F967BA" w:rsidR="00CE6447" w:rsidRPr="007D6A34" w:rsidRDefault="0056704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48663" w:rsidR="00CE6447" w:rsidRPr="007D6A34" w:rsidRDefault="0056704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B0DA96" w:rsidR="00CE6447" w:rsidRPr="007D6A34" w:rsidRDefault="0056704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A3293D" w:rsidR="00CE6447" w:rsidRPr="007D6A34" w:rsidRDefault="0056704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85DD1D" w:rsidR="00CE6447" w:rsidRPr="007D6A34" w:rsidRDefault="0056704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D25BBC" w:rsidR="00CE6447" w:rsidRPr="007D6A34" w:rsidRDefault="0056704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421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6E3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E1A75A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01278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D704E1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22DBE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59C7BC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BC5D24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04B551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27EDAE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6D72F9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3CA32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89D7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4AA792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6AC749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004AC8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98A58D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D24248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5E2D4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BF9C56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97BB7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06A41C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185DF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757FC1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363BC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6B4E57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8CC47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50AB9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1050BD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7151C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5FDD03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D75BD6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DD3B47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7E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FE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B36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C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F8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7F5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0AA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BB4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F00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88932" w:rsidR="004738BE" w:rsidRPr="007D6A34" w:rsidRDefault="00567049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2024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E7A42B" w:rsidR="008C79BB" w:rsidRPr="007D6A34" w:rsidRDefault="0056704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7CEA5A" w:rsidR="008C79BB" w:rsidRPr="007D6A34" w:rsidRDefault="0056704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B5FC18" w:rsidR="008C79BB" w:rsidRPr="007D6A34" w:rsidRDefault="0056704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64FA4F" w:rsidR="008C79BB" w:rsidRPr="007D6A34" w:rsidRDefault="0056704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6CBEBB" w:rsidR="008C79BB" w:rsidRPr="007D6A34" w:rsidRDefault="0056704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BC728D" w:rsidR="008C79BB" w:rsidRPr="007D6A34" w:rsidRDefault="0056704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29133" w:rsidR="008C79BB" w:rsidRPr="007D6A34" w:rsidRDefault="0056704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0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F0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DE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FB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5B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D3522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7248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D9D40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34E2D1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DBB29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91DEEE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C8F19F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459F7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89F897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001A71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1F4CB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57E4E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2892C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3BD31B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C10EB3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769FE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1543AF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395CC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1748A2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F08131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322B78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24DD9E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493F4F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1C3CD9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6C0CE9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C2038E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60E0F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EDA372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2B2876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D633AA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88E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760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5A0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D2C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5FB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EBB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490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55BDD" w:rsidR="004738BE" w:rsidRPr="007D6A34" w:rsidRDefault="00567049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2024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F18BF" w:rsidR="001C0722" w:rsidRPr="007D6A34" w:rsidRDefault="0056704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F4C45" w:rsidR="001C0722" w:rsidRPr="007D6A34" w:rsidRDefault="0056704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FBC92" w:rsidR="001C0722" w:rsidRPr="007D6A34" w:rsidRDefault="0056704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5C207" w:rsidR="001C0722" w:rsidRPr="007D6A34" w:rsidRDefault="0056704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23B5D9" w:rsidR="001C0722" w:rsidRPr="007D6A34" w:rsidRDefault="0056704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E4CF5" w:rsidR="001C0722" w:rsidRPr="007D6A34" w:rsidRDefault="0056704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2EB67" w:rsidR="001C0722" w:rsidRPr="007D6A34" w:rsidRDefault="0056704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05FA36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D23E91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7D7DDE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A3EBF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20E7BB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A623F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76FF7F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06A13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D83F31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9D374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DA4EFC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CED4D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945F2C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56CED6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2A228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26FC85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12E67A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886A66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140476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EA2227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0C99A0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140509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54C477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F91A32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462834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91FD1B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A4B688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672BD9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7E165D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E3A52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D6924" w:rsidR="00FB68D0" w:rsidRPr="009A6C64" w:rsidRDefault="0056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E74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9E7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3B6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64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48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C9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92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DB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F6A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E5A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2EA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67049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67049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