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7093E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2BC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2BC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21097E5" w:rsidR="003D2FC0" w:rsidRPr="004229B4" w:rsidRDefault="00A22B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20601A" w:rsidR="004229B4" w:rsidRPr="0083297E" w:rsidRDefault="00A22B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3B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2BE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143916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4D93C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69AFEA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531EEA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412BEF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D9AF65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AB19B9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7BBECF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9E5AD3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B9A7B0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C9AEC5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28148E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ACC9D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94D786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28BA55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A0819D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C88F2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49F5D9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3A3F4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533E21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94AC80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931296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3941F2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36403D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00099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86B37B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48A2A9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6AEAB2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C394B0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D9424E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21F709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EB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CCE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53A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420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964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167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EEF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C95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9FE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B3121F" w:rsidR="004229B4" w:rsidRPr="0083297E" w:rsidRDefault="00A22B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50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775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4B3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0BD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A90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DEB310" w:rsidR="009A6C64" w:rsidRPr="00A22BC5" w:rsidRDefault="00A22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383E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BD333B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6AB30E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E893C4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39F4F4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E98813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5D9019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6332E6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AF0AF0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D1AE87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AA6424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45C539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F2385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1524DD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D875E2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9173C5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4E3CA5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F62E11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B35B00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0581AB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F5676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1C4969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572C86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DACA36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F52902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BCDD6F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7DA192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BA5AF7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67F9F2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C9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78D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797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160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9B7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9FE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B01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5C0BC0" w:rsidR="004229B4" w:rsidRPr="0083297E" w:rsidRDefault="00A22B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74C82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4FE9AC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939621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32E6DE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589D42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89222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884BBB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F30C7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434522" w:rsidR="009A6C64" w:rsidRPr="00A22BC5" w:rsidRDefault="00A22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63802B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A672A5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87B06E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4C2B3C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00498B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3F454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B03FC4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44603F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FD2301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EF3CDD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F8974E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ADE8DB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95DF08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112C7A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FA50DC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F2DB1C" w:rsidR="009A6C64" w:rsidRPr="00A22BC5" w:rsidRDefault="00A22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6EC2BB" w:rsidR="009A6C64" w:rsidRPr="00A22BC5" w:rsidRDefault="00A22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B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17EA1C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FCECDF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53BD03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222B4A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3F353B" w:rsidR="009A6C64" w:rsidRPr="002E08C9" w:rsidRDefault="00A22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9F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CC7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A80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5A0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40F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865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B95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E3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11B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A1E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345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2B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F9949" w:rsidR="00884AB4" w:rsidRPr="003D2FC0" w:rsidRDefault="00A22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EA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FA406" w:rsidR="00884AB4" w:rsidRPr="003D2FC0" w:rsidRDefault="00A22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73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5FB82" w:rsidR="00884AB4" w:rsidRPr="003D2FC0" w:rsidRDefault="00A22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F6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7AB4A" w:rsidR="00884AB4" w:rsidRPr="003D2FC0" w:rsidRDefault="00A22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3A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C9A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F9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E7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1B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03D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E89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97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46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38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0D0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2B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