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8D82B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E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EA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2E8F19" w:rsidR="003D2FC0" w:rsidRPr="004229B4" w:rsidRDefault="00BF7E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ACFF2A" w:rsidR="004229B4" w:rsidRPr="0083297E" w:rsidRDefault="00BF7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1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57D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4EA7A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86AFC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BD799F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75B93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3F7BF7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C3C79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BD313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95157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2A8D3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CF36C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D616DA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7C15F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6757C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33064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EFE0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A41EA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2DAC76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6D87E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F0F6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335F3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9F790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4F8A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CCE2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17D6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9A858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7DC4A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B23690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6518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2203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A0E16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8242AF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44F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5A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F38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D6D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7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16C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E49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C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9A6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A63AC4" w:rsidR="004229B4" w:rsidRPr="0083297E" w:rsidRDefault="00BF7E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5C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DC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8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A89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D90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31F00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387387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CC36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A1DEF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E391D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F8817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A3B9FA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6D99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25CC8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94DE0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FCE66D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4D8F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42C7E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47BAE0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DA0AD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8238E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D94FC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19F6A1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84F85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C4EB0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BAC30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31E71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3FFB0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5D17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40F84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B7D35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2F61A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CFA59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0977E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4A5687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E62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BC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5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34F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A3F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40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6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9246C3" w:rsidR="004229B4" w:rsidRPr="0083297E" w:rsidRDefault="00BF7E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93E59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07D7EE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9D22D6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1DBB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B2C2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BF3C30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BA9F7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FFB99E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E5ECD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1635E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C27A8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A86C65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7B38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509B2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EBBE2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AB891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D0D9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40E6C1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488F6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B4B18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AA07F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C5177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3094C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F30D75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A87879" w:rsidR="009A6C64" w:rsidRPr="00BF7EA0" w:rsidRDefault="00BF7E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E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9664B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BE874F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B5EC38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5F959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125E3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6B6801" w:rsidR="009A6C64" w:rsidRPr="002E08C9" w:rsidRDefault="00BF7E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1C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C1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F6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64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74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D61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422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F54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0E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FF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194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E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4FEC5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10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AB2B5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00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312AD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5E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AD548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BF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08FA3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B3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FA05DE" w:rsidR="00884AB4" w:rsidRPr="003D2FC0" w:rsidRDefault="00B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4F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34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E3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29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F5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8BC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4EC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EA0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