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3770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59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593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8FA9CC" w:rsidR="003D2FC0" w:rsidRPr="004229B4" w:rsidRDefault="00CB59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D6DB86" w:rsidR="004229B4" w:rsidRPr="0083297E" w:rsidRDefault="00CB5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403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08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D13DB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CED602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77F7D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EDA3D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D74384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B331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093ED9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47B29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BF06B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6E592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D3923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59234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9CD4A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6BDB72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E5544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DFC7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9EAA6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D3FF1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51F638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2200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249C05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9D055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74E81A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42BA0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04C609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FDFDB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2D4617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45DB92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C7619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7D5B1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89B8B8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802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EA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5D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62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C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44D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A63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19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33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8F21A" w:rsidR="004229B4" w:rsidRPr="0083297E" w:rsidRDefault="00CB59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66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F63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9C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FD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4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A5074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D74D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F3E48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DF836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B642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5549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4187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7271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65E7A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6C26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04F89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6D89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8592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B086D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EB6484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3262B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1A49E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AF607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6FB198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3C64FB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94F6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FE5C32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D0A955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875795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05C52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E736B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4CDF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3D0FC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39CCC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36612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9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8DD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CB9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F64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1F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248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45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120B16" w:rsidR="004229B4" w:rsidRPr="0083297E" w:rsidRDefault="00CB5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1B643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23CA9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074F9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17846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FF2B8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9A687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82396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CE9B4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197917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C01953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E2980B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20F8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F493A5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4886C9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1C19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90A05E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4B6CC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579661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736EB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5051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9989DF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74883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927632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E7BC49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A7147E" w:rsidR="009A6C64" w:rsidRPr="00CB5930" w:rsidRDefault="00CB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9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32EB3" w:rsidR="009A6C64" w:rsidRPr="00CB5930" w:rsidRDefault="00CB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59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51EA25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3C770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CBF0D6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365CD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8C8508" w:rsidR="009A6C64" w:rsidRPr="002E08C9" w:rsidRDefault="00CB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D8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7A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9D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E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9F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2F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6D9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D8F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6B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E7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23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59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134C8" w:rsidR="00884AB4" w:rsidRPr="003D2FC0" w:rsidRDefault="00CB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CB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79031" w:rsidR="00884AB4" w:rsidRPr="003D2FC0" w:rsidRDefault="00CB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D5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34B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8C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74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B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50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19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91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04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2C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9E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81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62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29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659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5930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